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21A8" w14:textId="77777777" w:rsidR="007836AD" w:rsidRDefault="007836AD" w:rsidP="00FC5CD3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FA315F" w14:textId="26A150F1" w:rsidR="003C351C" w:rsidRDefault="004407B0" w:rsidP="00E04D8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Wzór</w:t>
      </w:r>
      <w:r w:rsidRPr="004407B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04D85">
        <w:rPr>
          <w:rFonts w:ascii="Arial" w:hAnsi="Arial" w:cs="Arial"/>
          <w:b/>
          <w:sz w:val="20"/>
          <w:szCs w:val="20"/>
          <w:u w:val="single"/>
        </w:rPr>
        <w:t>tabeli</w:t>
      </w:r>
      <w:r w:rsidRPr="004407B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80D18">
        <w:rPr>
          <w:rFonts w:ascii="Arial" w:hAnsi="Arial" w:cs="Arial"/>
          <w:b/>
          <w:sz w:val="20"/>
          <w:szCs w:val="20"/>
          <w:u w:val="single"/>
        </w:rPr>
        <w:t xml:space="preserve">opłat </w:t>
      </w:r>
      <w:r w:rsidRPr="004407B0">
        <w:rPr>
          <w:rFonts w:ascii="Arial" w:hAnsi="Arial" w:cs="Arial"/>
          <w:b/>
          <w:sz w:val="20"/>
          <w:szCs w:val="20"/>
          <w:u w:val="single"/>
        </w:rPr>
        <w:t>dla studentów rozpoczynających studia w roku akademickim 2022/2023</w:t>
      </w:r>
    </w:p>
    <w:p w14:paraId="4BFAF684" w14:textId="77777777" w:rsidR="00E04D85" w:rsidRPr="00E04D85" w:rsidRDefault="00E04D85" w:rsidP="00E04D8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44EC32" w14:textId="63B9F78B" w:rsidR="00CD1C2F" w:rsidRPr="003C351C" w:rsidRDefault="00AB0CA7" w:rsidP="00B656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WYDZIAŁ FIZYKI</w:t>
      </w:r>
    </w:p>
    <w:p w14:paraId="3E25F62F" w14:textId="77777777" w:rsidR="001A179E" w:rsidRPr="003C351C" w:rsidRDefault="001A179E" w:rsidP="00B656DB">
      <w:pPr>
        <w:jc w:val="center"/>
        <w:rPr>
          <w:rFonts w:ascii="Arial" w:hAnsi="Arial" w:cs="Arial"/>
          <w:b/>
          <w:sz w:val="22"/>
          <w:szCs w:val="22"/>
        </w:rPr>
      </w:pPr>
    </w:p>
    <w:p w14:paraId="51622F82" w14:textId="5B872872" w:rsidR="00867AD5" w:rsidRDefault="00CD1C2F" w:rsidP="003C351C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t xml:space="preserve">kierunek studiów: </w:t>
      </w:r>
      <w:r w:rsidR="00AB0CA7">
        <w:rPr>
          <w:rFonts w:ascii="Arial" w:hAnsi="Arial" w:cs="Arial"/>
          <w:b/>
          <w:sz w:val="22"/>
          <w:szCs w:val="22"/>
        </w:rPr>
        <w:t>astronomia</w:t>
      </w:r>
      <w:r w:rsidR="00333D9F">
        <w:rPr>
          <w:rFonts w:ascii="Arial" w:hAnsi="Arial" w:cs="Arial"/>
          <w:b/>
          <w:sz w:val="22"/>
          <w:szCs w:val="22"/>
        </w:rPr>
        <w:t>, pierwszego stopnia</w:t>
      </w:r>
    </w:p>
    <w:p w14:paraId="3EC55E2D" w14:textId="77777777" w:rsidR="00ED3B65" w:rsidRPr="00B656DB" w:rsidRDefault="00ED3B65" w:rsidP="003C3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3003EE" w:rsidRPr="00E26E63" w14:paraId="040E0EE0" w14:textId="77777777" w:rsidTr="00580679">
        <w:tc>
          <w:tcPr>
            <w:tcW w:w="572" w:type="dxa"/>
            <w:shd w:val="clear" w:color="auto" w:fill="auto"/>
          </w:tcPr>
          <w:p w14:paraId="34BAB6EB" w14:textId="77777777" w:rsidR="003003EE" w:rsidRPr="00E26E63" w:rsidRDefault="00D57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7A0835A7" w14:textId="2BFABAB0" w:rsidR="003003EE" w:rsidRPr="00E26E63" w:rsidRDefault="00300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 w:rsidR="0015500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27FF312B" w14:textId="77777777" w:rsidR="003003EE" w:rsidRPr="00E26E63" w:rsidRDefault="00300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F6EE5" w14:paraId="45A9E849" w14:textId="77777777" w:rsidTr="00580679">
        <w:tc>
          <w:tcPr>
            <w:tcW w:w="572" w:type="dxa"/>
            <w:vMerge w:val="restart"/>
            <w:shd w:val="clear" w:color="auto" w:fill="auto"/>
          </w:tcPr>
          <w:p w14:paraId="43565F22" w14:textId="27525A06" w:rsidR="00CF6EE5" w:rsidRPr="00B00701" w:rsidRDefault="00AB0CA7" w:rsidP="00CF6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F6E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04" w:type="dxa"/>
            <w:shd w:val="clear" w:color="auto" w:fill="auto"/>
          </w:tcPr>
          <w:p w14:paraId="638C83BA" w14:textId="77777777" w:rsidR="00CF6EE5" w:rsidRPr="00ED3B65" w:rsidRDefault="00CF6EE5" w:rsidP="00CF6E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20A65163" w14:textId="77777777" w:rsidR="00CF6EE5" w:rsidRPr="00B00701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FC23" w14:textId="77777777" w:rsidR="00CF6EE5" w:rsidRPr="00925C32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66B194E4" w14:textId="64EFE422" w:rsidR="00CF6EE5" w:rsidRPr="00303E3C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 w:rsidR="005C0DAD"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CF6EE5" w14:paraId="2FB0F505" w14:textId="77777777" w:rsidTr="00580679">
        <w:tc>
          <w:tcPr>
            <w:tcW w:w="572" w:type="dxa"/>
            <w:vMerge/>
            <w:shd w:val="clear" w:color="auto" w:fill="auto"/>
          </w:tcPr>
          <w:p w14:paraId="22412338" w14:textId="77777777" w:rsidR="00CF6EE5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7F0E7FF" w14:textId="77777777" w:rsidR="00CF6EE5" w:rsidRPr="00925C32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3000F482" w14:textId="7D8204EA" w:rsidR="00CF6EE5" w:rsidRPr="00E26E63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 w:rsidR="005C0DAD"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5C0DAD" w14:paraId="20B80EA7" w14:textId="77777777" w:rsidTr="00580679">
        <w:tc>
          <w:tcPr>
            <w:tcW w:w="572" w:type="dxa"/>
            <w:vMerge/>
            <w:shd w:val="clear" w:color="auto" w:fill="auto"/>
          </w:tcPr>
          <w:p w14:paraId="32B499D5" w14:textId="77777777" w:rsidR="005C0DAD" w:rsidRDefault="005C0DAD" w:rsidP="005C0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57E5220" w14:textId="7B0A5598" w:rsidR="005C0DAD" w:rsidRPr="00925C32" w:rsidRDefault="005C0DAD" w:rsidP="005C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6A2175FB" w14:textId="56828F9E" w:rsidR="005C0DAD" w:rsidRPr="00E26E63" w:rsidRDefault="005C0DAD" w:rsidP="005C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5C0DAD" w14:paraId="40CE4709" w14:textId="77777777" w:rsidTr="00580679">
        <w:tc>
          <w:tcPr>
            <w:tcW w:w="572" w:type="dxa"/>
            <w:vMerge/>
            <w:shd w:val="clear" w:color="auto" w:fill="auto"/>
          </w:tcPr>
          <w:p w14:paraId="5016E8CB" w14:textId="77777777" w:rsidR="005C0DAD" w:rsidRDefault="005C0DAD" w:rsidP="005C0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9EDA291" w14:textId="684B9BDC" w:rsidR="005C0DAD" w:rsidRPr="00280D18" w:rsidRDefault="005C0DAD" w:rsidP="005C0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4C8260F4" w14:textId="37A73298" w:rsidR="005C0DAD" w:rsidRPr="00280D18" w:rsidRDefault="005C0DAD" w:rsidP="005C0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5C0DAD" w14:paraId="62D4CE19" w14:textId="77777777" w:rsidTr="00580679">
        <w:tc>
          <w:tcPr>
            <w:tcW w:w="572" w:type="dxa"/>
            <w:vMerge/>
            <w:shd w:val="clear" w:color="auto" w:fill="auto"/>
          </w:tcPr>
          <w:p w14:paraId="395CBCB8" w14:textId="77777777" w:rsidR="005C0DAD" w:rsidRDefault="005C0DAD" w:rsidP="005C0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5C0B144" w14:textId="5B44A804" w:rsidR="005C0DAD" w:rsidRPr="00280D18" w:rsidRDefault="005C0DAD" w:rsidP="005C0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3C5D500D" w14:textId="73EE8674" w:rsidR="005C0DAD" w:rsidRPr="00280D18" w:rsidRDefault="005C0DAD" w:rsidP="005C0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CF6EE5" w14:paraId="6CAFE724" w14:textId="77777777" w:rsidTr="00580679">
        <w:tc>
          <w:tcPr>
            <w:tcW w:w="572" w:type="dxa"/>
            <w:vMerge/>
            <w:shd w:val="clear" w:color="auto" w:fill="auto"/>
          </w:tcPr>
          <w:p w14:paraId="4487E84E" w14:textId="77777777" w:rsidR="00CF6EE5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2CE7CF7B" w14:textId="40FF7032" w:rsidR="00CF6EE5" w:rsidRPr="00280D18" w:rsidRDefault="00CF6EE5" w:rsidP="00CF6E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 w:rsidR="005C0D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 w:rsidR="005C0DAD">
              <w:rPr>
                <w:rFonts w:ascii="Arial" w:eastAsia="Arial" w:hAnsi="Arial" w:cs="Arial"/>
                <w:sz w:val="20"/>
                <w:szCs w:val="20"/>
              </w:rPr>
              <w:t>Pracownia i praca licencjacka</w:t>
            </w:r>
            <w:r w:rsidR="005C0DA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540F5EAD" w14:textId="23EF3D47" w:rsidR="00CF6EE5" w:rsidRPr="00280D18" w:rsidRDefault="005C0DAD" w:rsidP="00CF6E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450 zł</w:t>
            </w:r>
          </w:p>
        </w:tc>
      </w:tr>
      <w:tr w:rsidR="00540EA8" w14:paraId="6D4640B0" w14:textId="77777777" w:rsidTr="00580679">
        <w:tc>
          <w:tcPr>
            <w:tcW w:w="572" w:type="dxa"/>
            <w:vMerge/>
            <w:shd w:val="clear" w:color="auto" w:fill="auto"/>
          </w:tcPr>
          <w:p w14:paraId="3927B335" w14:textId="77777777" w:rsidR="00540EA8" w:rsidRDefault="00540EA8" w:rsidP="00CF6E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312D58A" w14:textId="0A5169A1" w:rsidR="00540EA8" w:rsidRPr="00280D18" w:rsidRDefault="005C0DAD" w:rsidP="00540E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1B0F63B0" w14:textId="77777777" w:rsidR="000B5990" w:rsidRPr="00280D18" w:rsidRDefault="000B5990" w:rsidP="000B59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4496EE71" w14:textId="387014E7" w:rsidR="00540EA8" w:rsidRPr="00280D18" w:rsidRDefault="000B5990" w:rsidP="000B59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CF6EE5" w14:paraId="721EB491" w14:textId="77777777" w:rsidTr="00580679">
        <w:tc>
          <w:tcPr>
            <w:tcW w:w="572" w:type="dxa"/>
            <w:vMerge w:val="restart"/>
            <w:shd w:val="clear" w:color="auto" w:fill="auto"/>
          </w:tcPr>
          <w:p w14:paraId="501BFCDD" w14:textId="4AF4C382" w:rsidR="00CF6EE5" w:rsidRPr="00E26E63" w:rsidRDefault="00AB0CA7" w:rsidP="00CF6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F6E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04" w:type="dxa"/>
            <w:shd w:val="clear" w:color="auto" w:fill="auto"/>
          </w:tcPr>
          <w:p w14:paraId="5CC09A00" w14:textId="77777777" w:rsidR="00CF6EE5" w:rsidRPr="00280D18" w:rsidRDefault="00CF6EE5" w:rsidP="00CF6EE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63E0EB88" w14:textId="77777777" w:rsidR="00CF6EE5" w:rsidRPr="00280D18" w:rsidRDefault="00CF6EE5" w:rsidP="00CF6E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B8B213" w14:textId="27237786" w:rsidR="00CF6EE5" w:rsidRPr="00280D18" w:rsidRDefault="00CF6EE5" w:rsidP="00CF6E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</w:t>
            </w:r>
            <w:r w:rsidR="00155005"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(tj. zajęcia niewymagane do zaliczenia danego etapu studiów</w:t>
            </w:r>
            <w:r w:rsidR="00A71B12"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zgodnie z programem studiów</w:t>
            </w:r>
            <w:r w:rsidR="00155005"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), na które student się zapisał, ale ich nie zaliczy</w:t>
            </w:r>
            <w:r w:rsidR="00A71B12"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71B12"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155005"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36944B6F" w14:textId="6C5FBFB8" w:rsidR="00CF6EE5" w:rsidRPr="00E26E63" w:rsidRDefault="00FE7598" w:rsidP="00CF6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CF6EE5" w14:paraId="283BCD4C" w14:textId="77777777" w:rsidTr="00580679">
        <w:tc>
          <w:tcPr>
            <w:tcW w:w="572" w:type="dxa"/>
            <w:vMerge/>
            <w:shd w:val="clear" w:color="auto" w:fill="auto"/>
          </w:tcPr>
          <w:p w14:paraId="1F021750" w14:textId="77777777" w:rsidR="00CF6EE5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2E451CA0" w14:textId="1CF57C9B" w:rsidR="00CF6EE5" w:rsidRPr="00FF6067" w:rsidRDefault="00CF6EE5" w:rsidP="00CF6EE5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7269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2C67E152" w14:textId="36AF00E4" w:rsidR="00CF6EE5" w:rsidRPr="00E26E63" w:rsidRDefault="00FE7598" w:rsidP="00CF6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193FB387" w14:textId="4AFFDF70" w:rsidR="003C351C" w:rsidRDefault="003C351C">
      <w:pPr>
        <w:rPr>
          <w:rFonts w:ascii="Arial" w:hAnsi="Arial" w:cs="Arial"/>
          <w:b/>
          <w:sz w:val="20"/>
          <w:szCs w:val="20"/>
          <w:u w:val="single"/>
        </w:rPr>
      </w:pPr>
    </w:p>
    <w:p w14:paraId="552B987D" w14:textId="0485D43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D2B35E6" w14:textId="1DBF6BF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39D60B5" w14:textId="5793DD4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E9C478D" w14:textId="2C71E1D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7F29582" w14:textId="205E54E0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DEAD523" w14:textId="14FF8FA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B37081C" w14:textId="793ED91C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B1BF730" w14:textId="7AE6DB8E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581BED1" w14:textId="5D81FE8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F0DD655" w14:textId="30E4668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53F09BC" w14:textId="1E655B5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16D3374" w14:textId="455BBAB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B17B714" w14:textId="07D772F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F62AC45" w14:textId="3777CFE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A6F75B6" w14:textId="710381B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E93FE9B" w14:textId="7E9B51E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7A203B4" w14:textId="0D74E2B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82B3809" w14:textId="0D11A72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9459279" w14:textId="7D1124F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5C3FF0F" w14:textId="1B1CA882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57956B3" w14:textId="0AFFD1D8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3220385" w14:textId="1AEDB3B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C139E37" w14:textId="07A962B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83C21C8" w14:textId="05E8A45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8F5574D" w14:textId="0722F992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3CD0C49" w14:textId="4C5D39D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F80C778" w14:textId="7A7122A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14C501D" w14:textId="47AA5FB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3C070E0" w14:textId="33A6BEDE" w:rsidR="00D25920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t xml:space="preserve">kierunek studiów: </w:t>
      </w:r>
      <w:r>
        <w:rPr>
          <w:rFonts w:ascii="Arial" w:hAnsi="Arial" w:cs="Arial"/>
          <w:b/>
          <w:sz w:val="22"/>
          <w:szCs w:val="22"/>
        </w:rPr>
        <w:t>europejskie studia optyki okularowej i optometrii</w:t>
      </w:r>
      <w:r>
        <w:rPr>
          <w:rFonts w:ascii="Arial" w:hAnsi="Arial" w:cs="Arial"/>
          <w:b/>
          <w:sz w:val="22"/>
          <w:szCs w:val="22"/>
        </w:rPr>
        <w:t>, pierwszego stopnia</w:t>
      </w:r>
    </w:p>
    <w:p w14:paraId="18B7148C" w14:textId="77777777" w:rsidR="00D25920" w:rsidRPr="00B656DB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D25920" w:rsidRPr="00E26E63" w14:paraId="5639C7D5" w14:textId="77777777" w:rsidTr="000323F4">
        <w:tc>
          <w:tcPr>
            <w:tcW w:w="572" w:type="dxa"/>
            <w:shd w:val="clear" w:color="auto" w:fill="auto"/>
          </w:tcPr>
          <w:p w14:paraId="429C0A2A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773EB5C9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3BD0D9A1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D25920" w14:paraId="4F2CDE54" w14:textId="77777777" w:rsidTr="000323F4">
        <w:tc>
          <w:tcPr>
            <w:tcW w:w="572" w:type="dxa"/>
            <w:vMerge w:val="restart"/>
            <w:shd w:val="clear" w:color="auto" w:fill="auto"/>
          </w:tcPr>
          <w:p w14:paraId="01B42820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7773FCC2" w14:textId="77777777" w:rsidR="00D25920" w:rsidRPr="00ED3B65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37B493F8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D5475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1FBDCB4C" w14:textId="77777777" w:rsidR="00D25920" w:rsidRPr="00303E3C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D25920" w14:paraId="04EE7B41" w14:textId="77777777" w:rsidTr="000323F4">
        <w:tc>
          <w:tcPr>
            <w:tcW w:w="572" w:type="dxa"/>
            <w:vMerge/>
            <w:shd w:val="clear" w:color="auto" w:fill="auto"/>
          </w:tcPr>
          <w:p w14:paraId="075A0D71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24C2621F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503B1055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D25920" w14:paraId="1D70B62C" w14:textId="77777777" w:rsidTr="000323F4">
        <w:tc>
          <w:tcPr>
            <w:tcW w:w="572" w:type="dxa"/>
            <w:vMerge/>
            <w:shd w:val="clear" w:color="auto" w:fill="auto"/>
          </w:tcPr>
          <w:p w14:paraId="4BFB0F14" w14:textId="77777777" w:rsidR="00D25920" w:rsidRDefault="00D25920" w:rsidP="00D2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97E6162" w14:textId="265800F7" w:rsidR="00D25920" w:rsidRPr="00925C32" w:rsidRDefault="00D25920" w:rsidP="00D2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odnoszącego się zgodnie z programem studiów do dyscypliny naukowej nauki medyczne lub nauki o zdrowiu (stawka za godzinę zajęć)</w:t>
            </w:r>
          </w:p>
        </w:tc>
        <w:tc>
          <w:tcPr>
            <w:tcW w:w="1880" w:type="dxa"/>
            <w:shd w:val="clear" w:color="auto" w:fill="auto"/>
          </w:tcPr>
          <w:p w14:paraId="006AD4C2" w14:textId="1929C0E0" w:rsidR="00D25920" w:rsidRPr="00E26E63" w:rsidRDefault="00D25920" w:rsidP="00D2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D25920" w14:paraId="6C84BFBD" w14:textId="77777777" w:rsidTr="000323F4">
        <w:tc>
          <w:tcPr>
            <w:tcW w:w="572" w:type="dxa"/>
            <w:vMerge/>
            <w:shd w:val="clear" w:color="auto" w:fill="auto"/>
          </w:tcPr>
          <w:p w14:paraId="08098976" w14:textId="77777777" w:rsidR="00D25920" w:rsidRDefault="00D25920" w:rsidP="00D2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0EB19D1" w14:textId="71D90D3D" w:rsidR="00D25920" w:rsidRPr="00280D18" w:rsidRDefault="00D25920" w:rsidP="00D259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odnoszącego się zgodnie z programem studiów do dyscypliny naukowej innej niż nauki medyczne lub nauki o zdrowiu lub nieodnoszącego się do dyscypliny naukowej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064A53FD" w14:textId="2EDDE262" w:rsidR="00D25920" w:rsidRPr="00280D18" w:rsidRDefault="00D25920" w:rsidP="00D259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D25920" w14:paraId="0EA84FA6" w14:textId="77777777" w:rsidTr="000323F4">
        <w:tc>
          <w:tcPr>
            <w:tcW w:w="572" w:type="dxa"/>
            <w:vMerge/>
            <w:shd w:val="clear" w:color="auto" w:fill="auto"/>
          </w:tcPr>
          <w:p w14:paraId="3BBCA3A8" w14:textId="77777777" w:rsidR="00D25920" w:rsidRDefault="00D25920" w:rsidP="00D2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EDF3062" w14:textId="1142A1F2" w:rsidR="00D25920" w:rsidRPr="00280D18" w:rsidRDefault="00D25920" w:rsidP="00D259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odnoszącego się zgodnie z programem studiów do dyscypliny naukowej innej niż nauki medyczne lub nauki o zdrowiu lub nieodnoszącego się do dyscypliny naukowej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634FFCF6" w14:textId="444B7A4F" w:rsidR="00D25920" w:rsidRPr="00280D18" w:rsidRDefault="00D25920" w:rsidP="00D259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D25920" w14:paraId="5C0AF0D8" w14:textId="77777777" w:rsidTr="000323F4">
        <w:tc>
          <w:tcPr>
            <w:tcW w:w="572" w:type="dxa"/>
            <w:vMerge/>
            <w:shd w:val="clear" w:color="auto" w:fill="auto"/>
          </w:tcPr>
          <w:p w14:paraId="6F2FFB38" w14:textId="77777777" w:rsidR="00D25920" w:rsidRDefault="00D25920" w:rsidP="00D2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EC583AA" w14:textId="1EA007C9" w:rsidR="00D25920" w:rsidRDefault="00D25920" w:rsidP="00D259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odnoszącego się zgodnie z programem studiów do dyscypliny naukowej innej niż nauki medyczne lub nauki o zdrowiu lub nieodnoszącego się do dyscypliny naukowej,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1A58CF07" w14:textId="7C5770C0" w:rsidR="00D25920" w:rsidRDefault="00D25920" w:rsidP="00D259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D25920" w14:paraId="10292739" w14:textId="77777777" w:rsidTr="000323F4">
        <w:tc>
          <w:tcPr>
            <w:tcW w:w="572" w:type="dxa"/>
            <w:vMerge/>
            <w:shd w:val="clear" w:color="auto" w:fill="auto"/>
          </w:tcPr>
          <w:p w14:paraId="6A044475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0C31C56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Pracownia i praca licencjacka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1822F54C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450 zł</w:t>
            </w:r>
          </w:p>
        </w:tc>
      </w:tr>
      <w:tr w:rsidR="00D25920" w14:paraId="16BC347A" w14:textId="77777777" w:rsidTr="000323F4">
        <w:tc>
          <w:tcPr>
            <w:tcW w:w="572" w:type="dxa"/>
            <w:vMerge/>
            <w:shd w:val="clear" w:color="auto" w:fill="auto"/>
          </w:tcPr>
          <w:p w14:paraId="15D27B8B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6DA4210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3E252CFD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333BC332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D25920" w14:paraId="1AD43A9F" w14:textId="77777777" w:rsidTr="000323F4">
        <w:tc>
          <w:tcPr>
            <w:tcW w:w="572" w:type="dxa"/>
            <w:vMerge w:val="restart"/>
            <w:shd w:val="clear" w:color="auto" w:fill="auto"/>
          </w:tcPr>
          <w:p w14:paraId="4D35E198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271C63AE" w14:textId="77777777" w:rsidR="00D25920" w:rsidRPr="00280D18" w:rsidRDefault="00D25920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0728CD6D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5D7F73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74EF4919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D25920" w14:paraId="2445872D" w14:textId="77777777" w:rsidTr="000323F4">
        <w:tc>
          <w:tcPr>
            <w:tcW w:w="572" w:type="dxa"/>
            <w:vMerge/>
            <w:shd w:val="clear" w:color="auto" w:fill="auto"/>
          </w:tcPr>
          <w:p w14:paraId="5AD9A706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6AE97309" w14:textId="77777777" w:rsidR="00D25920" w:rsidRPr="00FF6067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18EF02A7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6E27FBD9" w14:textId="0EF5AF64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256570A" w14:textId="4555C79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6D6C51A" w14:textId="7854275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F7758CD" w14:textId="3096A2E4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DF3C651" w14:textId="2C0BE1D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EE331AB" w14:textId="4CF55B0A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BB27A60" w14:textId="090DBCB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F0DC4D2" w14:textId="7E448E4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713C391" w14:textId="3C424FF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701A837" w14:textId="759F33B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7912A8F" w14:textId="171A99A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28640B6" w14:textId="236D6F2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84E9193" w14:textId="39337CC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746F055" w14:textId="477EA10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FF47391" w14:textId="40025C5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59D4734" w14:textId="6DC1684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FCB9769" w14:textId="307C629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EDF5E0D" w14:textId="4A27E3BA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7582996" w14:textId="0C40699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E1F7058" w14:textId="37259312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787EEBC" w14:textId="74DE69E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3929BD1" w14:textId="7A7057F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BA8D38D" w14:textId="45104369" w:rsidR="00D25920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fizyka</w:t>
      </w:r>
      <w:r>
        <w:rPr>
          <w:rFonts w:ascii="Arial" w:hAnsi="Arial" w:cs="Arial"/>
          <w:b/>
          <w:sz w:val="22"/>
          <w:szCs w:val="22"/>
        </w:rPr>
        <w:t>, pierwszego stopnia</w:t>
      </w:r>
    </w:p>
    <w:p w14:paraId="36C896D3" w14:textId="77777777" w:rsidR="00D25920" w:rsidRPr="00B656DB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D25920" w:rsidRPr="00E26E63" w14:paraId="7B16DC68" w14:textId="77777777" w:rsidTr="000323F4">
        <w:tc>
          <w:tcPr>
            <w:tcW w:w="572" w:type="dxa"/>
            <w:shd w:val="clear" w:color="auto" w:fill="auto"/>
          </w:tcPr>
          <w:p w14:paraId="484EE4E2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15AF8FD7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0B2DE780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D25920" w14:paraId="782CCC7A" w14:textId="77777777" w:rsidTr="000323F4">
        <w:tc>
          <w:tcPr>
            <w:tcW w:w="572" w:type="dxa"/>
            <w:vMerge w:val="restart"/>
            <w:shd w:val="clear" w:color="auto" w:fill="auto"/>
          </w:tcPr>
          <w:p w14:paraId="371289DA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5D3F44A3" w14:textId="77777777" w:rsidR="00D25920" w:rsidRPr="00ED3B65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5F391640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78AD0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1E35272E" w14:textId="77777777" w:rsidR="00D25920" w:rsidRPr="00303E3C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D25920" w14:paraId="4FDD1E6C" w14:textId="77777777" w:rsidTr="000323F4">
        <w:tc>
          <w:tcPr>
            <w:tcW w:w="572" w:type="dxa"/>
            <w:vMerge/>
            <w:shd w:val="clear" w:color="auto" w:fill="auto"/>
          </w:tcPr>
          <w:p w14:paraId="69AD4A12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7FF8827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6117246C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D25920" w14:paraId="35BDB4B9" w14:textId="77777777" w:rsidTr="000323F4">
        <w:tc>
          <w:tcPr>
            <w:tcW w:w="572" w:type="dxa"/>
            <w:vMerge/>
            <w:shd w:val="clear" w:color="auto" w:fill="auto"/>
          </w:tcPr>
          <w:p w14:paraId="70E4F13E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A07D9D4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3A3C48B2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D25920" w14:paraId="202B80A5" w14:textId="77777777" w:rsidTr="000323F4">
        <w:tc>
          <w:tcPr>
            <w:tcW w:w="572" w:type="dxa"/>
            <w:vMerge/>
            <w:shd w:val="clear" w:color="auto" w:fill="auto"/>
          </w:tcPr>
          <w:p w14:paraId="49CAF1CD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09AB2216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05476CF4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D25920" w14:paraId="7589DCC5" w14:textId="77777777" w:rsidTr="000323F4">
        <w:tc>
          <w:tcPr>
            <w:tcW w:w="572" w:type="dxa"/>
            <w:vMerge/>
            <w:shd w:val="clear" w:color="auto" w:fill="auto"/>
          </w:tcPr>
          <w:p w14:paraId="3FF2EFAA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65E12FA9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0AEE5D9C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D25920" w14:paraId="22BE59C5" w14:textId="77777777" w:rsidTr="000323F4">
        <w:tc>
          <w:tcPr>
            <w:tcW w:w="572" w:type="dxa"/>
            <w:vMerge/>
            <w:shd w:val="clear" w:color="auto" w:fill="auto"/>
          </w:tcPr>
          <w:p w14:paraId="44E76D20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D522C54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Pracownia i praca licencjacka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547B8C33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450 zł</w:t>
            </w:r>
          </w:p>
        </w:tc>
      </w:tr>
      <w:tr w:rsidR="00D25920" w14:paraId="46EDD88A" w14:textId="77777777" w:rsidTr="000323F4">
        <w:tc>
          <w:tcPr>
            <w:tcW w:w="572" w:type="dxa"/>
            <w:vMerge/>
            <w:shd w:val="clear" w:color="auto" w:fill="auto"/>
          </w:tcPr>
          <w:p w14:paraId="7B869ADA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5EF978D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0395EDE5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29D40C6F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D25920" w14:paraId="05E90520" w14:textId="77777777" w:rsidTr="000323F4">
        <w:tc>
          <w:tcPr>
            <w:tcW w:w="572" w:type="dxa"/>
            <w:vMerge w:val="restart"/>
            <w:shd w:val="clear" w:color="auto" w:fill="auto"/>
          </w:tcPr>
          <w:p w14:paraId="2D98F449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5FE0594D" w14:textId="77777777" w:rsidR="00D25920" w:rsidRPr="00280D18" w:rsidRDefault="00D25920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3CCED56F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DEE3D4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32D73A6C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D25920" w14:paraId="5B518F2B" w14:textId="77777777" w:rsidTr="000323F4">
        <w:tc>
          <w:tcPr>
            <w:tcW w:w="572" w:type="dxa"/>
            <w:vMerge/>
            <w:shd w:val="clear" w:color="auto" w:fill="auto"/>
          </w:tcPr>
          <w:p w14:paraId="57763F77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6E6DA3D3" w14:textId="77777777" w:rsidR="00D25920" w:rsidRPr="00FF6067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7F32CF8F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42ECBEE2" w14:textId="0F63B7A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F892315" w14:textId="4B13DD48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41CE859" w14:textId="740A8C5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3B63EDE" w14:textId="1196A81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BBB1ADF" w14:textId="3402D6C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BF623C6" w14:textId="1BF6F5C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C3EA216" w14:textId="39DD0FF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0B96465" w14:textId="134D5A5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98FD24A" w14:textId="3D831F1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A4BEC99" w14:textId="7DC09B78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1194E64" w14:textId="22E13FA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6539DAB" w14:textId="40D4853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4072529" w14:textId="112966B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C57607C" w14:textId="3F1D709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775B203" w14:textId="293B16C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AE5832B" w14:textId="31E5EF4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D19246C" w14:textId="289734D4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BD26A94" w14:textId="624F872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FFFF540" w14:textId="3970602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726ACF0" w14:textId="11C5401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7378D96" w14:textId="093FA34A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96801A8" w14:textId="5614779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A3C31AB" w14:textId="224A633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ACCCC49" w14:textId="3DC5D2C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934EAD8" w14:textId="2E2261A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808D679" w14:textId="0618D08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10391C0" w14:textId="00FB1EAA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CD3FDCE" w14:textId="2BBCA6F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F5DCB6F" w14:textId="4C5257A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DF8DADD" w14:textId="1EF1112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12CAA5D" w14:textId="49908268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7E7BAB4" w14:textId="1FF26CF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C3C31EF" w14:textId="5B876129" w:rsidR="00D25920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nanoin</w:t>
      </w:r>
      <w:r w:rsidR="00F619EE">
        <w:rPr>
          <w:rFonts w:ascii="Arial" w:hAnsi="Arial" w:cs="Arial"/>
          <w:b/>
          <w:sz w:val="22"/>
          <w:szCs w:val="22"/>
        </w:rPr>
        <w:t>ż</w:t>
      </w:r>
      <w:r>
        <w:rPr>
          <w:rFonts w:ascii="Arial" w:hAnsi="Arial" w:cs="Arial"/>
          <w:b/>
          <w:sz w:val="22"/>
          <w:szCs w:val="22"/>
        </w:rPr>
        <w:t>ynieria</w:t>
      </w:r>
      <w:r>
        <w:rPr>
          <w:rFonts w:ascii="Arial" w:hAnsi="Arial" w:cs="Arial"/>
          <w:b/>
          <w:sz w:val="22"/>
          <w:szCs w:val="22"/>
        </w:rPr>
        <w:t>, pierwszego stopnia</w:t>
      </w:r>
    </w:p>
    <w:p w14:paraId="5C5492A3" w14:textId="77777777" w:rsidR="00D25920" w:rsidRPr="00B656DB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D25920" w:rsidRPr="00E26E63" w14:paraId="0D2A9388" w14:textId="77777777" w:rsidTr="000323F4">
        <w:tc>
          <w:tcPr>
            <w:tcW w:w="572" w:type="dxa"/>
            <w:shd w:val="clear" w:color="auto" w:fill="auto"/>
          </w:tcPr>
          <w:p w14:paraId="338A57F3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5D5CCBDC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4C0594CE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D25920" w14:paraId="3FDFB441" w14:textId="77777777" w:rsidTr="000323F4">
        <w:tc>
          <w:tcPr>
            <w:tcW w:w="572" w:type="dxa"/>
            <w:vMerge w:val="restart"/>
            <w:shd w:val="clear" w:color="auto" w:fill="auto"/>
          </w:tcPr>
          <w:p w14:paraId="356A8313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5233525B" w14:textId="77777777" w:rsidR="00D25920" w:rsidRPr="00ED3B65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15EB60D3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E4A7C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2DAC23A1" w14:textId="77777777" w:rsidR="00D25920" w:rsidRPr="00303E3C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D25920" w14:paraId="71D1DDEA" w14:textId="77777777" w:rsidTr="000323F4">
        <w:tc>
          <w:tcPr>
            <w:tcW w:w="572" w:type="dxa"/>
            <w:vMerge/>
            <w:shd w:val="clear" w:color="auto" w:fill="auto"/>
          </w:tcPr>
          <w:p w14:paraId="0412E727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643A65DC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2F628695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D25920" w14:paraId="637F8BC2" w14:textId="77777777" w:rsidTr="000323F4">
        <w:tc>
          <w:tcPr>
            <w:tcW w:w="572" w:type="dxa"/>
            <w:vMerge/>
            <w:shd w:val="clear" w:color="auto" w:fill="auto"/>
          </w:tcPr>
          <w:p w14:paraId="1B3B4768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C2F1BC0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46486CB7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D25920" w14:paraId="0F46B224" w14:textId="77777777" w:rsidTr="000323F4">
        <w:tc>
          <w:tcPr>
            <w:tcW w:w="572" w:type="dxa"/>
            <w:vMerge/>
            <w:shd w:val="clear" w:color="auto" w:fill="auto"/>
          </w:tcPr>
          <w:p w14:paraId="2F21852B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3FE877B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46A050C0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D25920" w14:paraId="516C0485" w14:textId="77777777" w:rsidTr="000323F4">
        <w:tc>
          <w:tcPr>
            <w:tcW w:w="572" w:type="dxa"/>
            <w:vMerge/>
            <w:shd w:val="clear" w:color="auto" w:fill="auto"/>
          </w:tcPr>
          <w:p w14:paraId="262CC122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DF9F5B8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19544872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D25920" w14:paraId="3E7C1FAA" w14:textId="77777777" w:rsidTr="000323F4">
        <w:tc>
          <w:tcPr>
            <w:tcW w:w="572" w:type="dxa"/>
            <w:vMerge/>
            <w:shd w:val="clear" w:color="auto" w:fill="auto"/>
          </w:tcPr>
          <w:p w14:paraId="37F64A9E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E99633D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Pracownia i praca licencjacka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5D81252D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450 zł</w:t>
            </w:r>
          </w:p>
        </w:tc>
      </w:tr>
      <w:tr w:rsidR="00D25920" w14:paraId="13661E61" w14:textId="77777777" w:rsidTr="000323F4">
        <w:tc>
          <w:tcPr>
            <w:tcW w:w="572" w:type="dxa"/>
            <w:vMerge/>
            <w:shd w:val="clear" w:color="auto" w:fill="auto"/>
          </w:tcPr>
          <w:p w14:paraId="3AD7A150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D544AC2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25C4E65F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0DC68196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D25920" w14:paraId="40D34C3B" w14:textId="77777777" w:rsidTr="000323F4">
        <w:tc>
          <w:tcPr>
            <w:tcW w:w="572" w:type="dxa"/>
            <w:vMerge w:val="restart"/>
            <w:shd w:val="clear" w:color="auto" w:fill="auto"/>
          </w:tcPr>
          <w:p w14:paraId="4FA81C45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7F516345" w14:textId="77777777" w:rsidR="00D25920" w:rsidRPr="00280D18" w:rsidRDefault="00D25920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705A56F5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C6EFCF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6EEACD4F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D25920" w14:paraId="6C2DE29C" w14:textId="77777777" w:rsidTr="000323F4">
        <w:tc>
          <w:tcPr>
            <w:tcW w:w="572" w:type="dxa"/>
            <w:vMerge/>
            <w:shd w:val="clear" w:color="auto" w:fill="auto"/>
          </w:tcPr>
          <w:p w14:paraId="05204915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2A04F58" w14:textId="77777777" w:rsidR="00D25920" w:rsidRPr="00FF6067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1B10BCF6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324A6CC9" w14:textId="7777777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3C0944F" w14:textId="6E068FBC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CC514DD" w14:textId="7FBE159C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A4FEBC5" w14:textId="6244A13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DEA007D" w14:textId="1521B41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907D4B7" w14:textId="4C7846F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D46A348" w14:textId="59F2D42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3C2A614" w14:textId="6D6A1E0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B0F3822" w14:textId="31E9236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7FF0E76" w14:textId="6EDAB6F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7AAAD86" w14:textId="49CFCEB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439FE93" w14:textId="7FE81AC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6591CAB" w14:textId="23AD78B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0FC6E27" w14:textId="7F1AA30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BEE6EEF" w14:textId="4522A3A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CED6641" w14:textId="1A78BFF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569B708" w14:textId="639F863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9EDFEA4" w14:textId="3A4EDF0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ECED659" w14:textId="6002071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8D81497" w14:textId="249AC70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0D195FB" w14:textId="63739A7E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4FACB95" w14:textId="0460FDF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7FC3A69" w14:textId="425998C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246BA7A" w14:textId="6E6C85E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45ACA5D" w14:textId="3A122688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55CF397" w14:textId="39F9CCE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F37C7F0" w14:textId="59FE173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3CE127F" w14:textId="13A8405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8BA32C3" w14:textId="5A3A29CC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462517A" w14:textId="4ADC6B0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50367E8" w14:textId="6EB5D9C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1700DAB" w14:textId="52C92E7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B765C95" w14:textId="0658FA89" w:rsidR="00D25920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nauczanie fizyki</w:t>
      </w:r>
      <w:r>
        <w:rPr>
          <w:rFonts w:ascii="Arial" w:hAnsi="Arial" w:cs="Arial"/>
          <w:b/>
          <w:sz w:val="22"/>
          <w:szCs w:val="22"/>
        </w:rPr>
        <w:t>, pierwszego stopnia</w:t>
      </w:r>
    </w:p>
    <w:p w14:paraId="66CA9E3D" w14:textId="77777777" w:rsidR="00D25920" w:rsidRPr="00B656DB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D25920" w:rsidRPr="00E26E63" w14:paraId="047EBE34" w14:textId="77777777" w:rsidTr="000323F4">
        <w:tc>
          <w:tcPr>
            <w:tcW w:w="572" w:type="dxa"/>
            <w:shd w:val="clear" w:color="auto" w:fill="auto"/>
          </w:tcPr>
          <w:p w14:paraId="06256966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64491C5C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63D1D900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D25920" w14:paraId="4391AAE8" w14:textId="77777777" w:rsidTr="000323F4">
        <w:tc>
          <w:tcPr>
            <w:tcW w:w="572" w:type="dxa"/>
            <w:vMerge w:val="restart"/>
            <w:shd w:val="clear" w:color="auto" w:fill="auto"/>
          </w:tcPr>
          <w:p w14:paraId="0D538545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582C5A44" w14:textId="77777777" w:rsidR="00D25920" w:rsidRPr="00ED3B65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388FD75E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603E0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760F49DD" w14:textId="77777777" w:rsidR="00D25920" w:rsidRPr="00303E3C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D25920" w14:paraId="553D9B94" w14:textId="77777777" w:rsidTr="000323F4">
        <w:tc>
          <w:tcPr>
            <w:tcW w:w="572" w:type="dxa"/>
            <w:vMerge/>
            <w:shd w:val="clear" w:color="auto" w:fill="auto"/>
          </w:tcPr>
          <w:p w14:paraId="465662D1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B19D246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28A4CC48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D25920" w14:paraId="6204C98C" w14:textId="77777777" w:rsidTr="000323F4">
        <w:tc>
          <w:tcPr>
            <w:tcW w:w="572" w:type="dxa"/>
            <w:vMerge/>
            <w:shd w:val="clear" w:color="auto" w:fill="auto"/>
          </w:tcPr>
          <w:p w14:paraId="37866A29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AA3883A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2EADF10A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D25920" w14:paraId="042D4A00" w14:textId="77777777" w:rsidTr="000323F4">
        <w:tc>
          <w:tcPr>
            <w:tcW w:w="572" w:type="dxa"/>
            <w:vMerge/>
            <w:shd w:val="clear" w:color="auto" w:fill="auto"/>
          </w:tcPr>
          <w:p w14:paraId="6CB4F38C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4F02D14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3CFE55C5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D25920" w14:paraId="0F9B6AD7" w14:textId="77777777" w:rsidTr="000323F4">
        <w:tc>
          <w:tcPr>
            <w:tcW w:w="572" w:type="dxa"/>
            <w:vMerge/>
            <w:shd w:val="clear" w:color="auto" w:fill="auto"/>
          </w:tcPr>
          <w:p w14:paraId="587C96E6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EB5D889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6140D795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D25920" w14:paraId="6772EBF3" w14:textId="77777777" w:rsidTr="000323F4">
        <w:tc>
          <w:tcPr>
            <w:tcW w:w="572" w:type="dxa"/>
            <w:vMerge/>
            <w:shd w:val="clear" w:color="auto" w:fill="auto"/>
          </w:tcPr>
          <w:p w14:paraId="585E694F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8FAE62C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Pracownia i praca licencjacka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0C5D0419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450 zł</w:t>
            </w:r>
          </w:p>
        </w:tc>
      </w:tr>
      <w:tr w:rsidR="00D25920" w14:paraId="65013CA7" w14:textId="77777777" w:rsidTr="000323F4">
        <w:tc>
          <w:tcPr>
            <w:tcW w:w="572" w:type="dxa"/>
            <w:vMerge/>
            <w:shd w:val="clear" w:color="auto" w:fill="auto"/>
          </w:tcPr>
          <w:p w14:paraId="3ED2C44F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6C1EE48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48DF02FE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2E82A503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D25920" w14:paraId="3388B1DD" w14:textId="77777777" w:rsidTr="000323F4">
        <w:tc>
          <w:tcPr>
            <w:tcW w:w="572" w:type="dxa"/>
            <w:vMerge w:val="restart"/>
            <w:shd w:val="clear" w:color="auto" w:fill="auto"/>
          </w:tcPr>
          <w:p w14:paraId="7B80C754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166BDA9A" w14:textId="77777777" w:rsidR="00D25920" w:rsidRPr="00280D18" w:rsidRDefault="00D25920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42AE0DCD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5452BB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7FF6A0ED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D25920" w14:paraId="44D5B259" w14:textId="77777777" w:rsidTr="000323F4">
        <w:tc>
          <w:tcPr>
            <w:tcW w:w="572" w:type="dxa"/>
            <w:vMerge/>
            <w:shd w:val="clear" w:color="auto" w:fill="auto"/>
          </w:tcPr>
          <w:p w14:paraId="1E1C383D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BA6448B" w14:textId="77777777" w:rsidR="00D25920" w:rsidRPr="00FF6067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74A04DCD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0B0860CD" w14:textId="1E90181D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8F9C8CF" w14:textId="4199707C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67D233C" w14:textId="79BD74A2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43061C3" w14:textId="7F2359DE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A3B865F" w14:textId="289EB392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B5B9F55" w14:textId="34FC8208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6153403" w14:textId="06793F6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481B32C" w14:textId="2EC382A4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D779789" w14:textId="0FFD20F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CE64E10" w14:textId="2A4DADB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10DAFD5" w14:textId="051F1EE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5F130F4" w14:textId="60EFC5FB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98B17BD" w14:textId="181A8CB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D96421E" w14:textId="187364B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DEBCF4C" w14:textId="7A7C520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E63B1F5" w14:textId="21AECE8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A371386" w14:textId="3DF4D1C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4206774" w14:textId="1A2DB4C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67CA522" w14:textId="56D7F2B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586A5B4" w14:textId="098FBAB8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9FACD87" w14:textId="55ABA615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50F5F01" w14:textId="29BC680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BEEC282" w14:textId="51A8CE64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5402B203" w14:textId="0673F53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2992BD1C" w14:textId="7D6DA041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1A9C995" w14:textId="19A74F98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2A53470" w14:textId="56D98BB2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72D111CA" w14:textId="59A46253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25CF261" w14:textId="12CB401E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A678050" w14:textId="0FB2467F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454729EA" w14:textId="561FBD30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1AA9C9B5" w14:textId="7EABF479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0A1BD30E" w14:textId="17AFCCBA" w:rsidR="00D25920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zastosowania fizyki w biologii i medycynie</w:t>
      </w:r>
      <w:r>
        <w:rPr>
          <w:rFonts w:ascii="Arial" w:hAnsi="Arial" w:cs="Arial"/>
          <w:b/>
          <w:sz w:val="22"/>
          <w:szCs w:val="22"/>
        </w:rPr>
        <w:t>, pierwszego stopnia</w:t>
      </w:r>
    </w:p>
    <w:p w14:paraId="687C8910" w14:textId="77777777" w:rsidR="00D25920" w:rsidRPr="00B656DB" w:rsidRDefault="00D25920" w:rsidP="00D2592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D25920" w:rsidRPr="00E26E63" w14:paraId="28BF0A2A" w14:textId="77777777" w:rsidTr="000323F4">
        <w:tc>
          <w:tcPr>
            <w:tcW w:w="572" w:type="dxa"/>
            <w:shd w:val="clear" w:color="auto" w:fill="auto"/>
          </w:tcPr>
          <w:p w14:paraId="0CA327DF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6A3D4F8E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4D21E79B" w14:textId="77777777" w:rsidR="00D25920" w:rsidRPr="00E26E63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D25920" w14:paraId="597129A9" w14:textId="77777777" w:rsidTr="000323F4">
        <w:tc>
          <w:tcPr>
            <w:tcW w:w="572" w:type="dxa"/>
            <w:vMerge w:val="restart"/>
            <w:shd w:val="clear" w:color="auto" w:fill="auto"/>
          </w:tcPr>
          <w:p w14:paraId="43F5B377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43F2BDA3" w14:textId="77777777" w:rsidR="00D25920" w:rsidRPr="00ED3B65" w:rsidRDefault="00D25920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5261F526" w14:textId="77777777" w:rsidR="00D25920" w:rsidRPr="00B00701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691F7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7E1A7E6D" w14:textId="77777777" w:rsidR="00D25920" w:rsidRPr="00303E3C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D25920" w14:paraId="0A371F54" w14:textId="77777777" w:rsidTr="000323F4">
        <w:tc>
          <w:tcPr>
            <w:tcW w:w="572" w:type="dxa"/>
            <w:vMerge/>
            <w:shd w:val="clear" w:color="auto" w:fill="auto"/>
          </w:tcPr>
          <w:p w14:paraId="65582138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00FF3F9C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5B37E41D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D25920" w14:paraId="2EA817D8" w14:textId="77777777" w:rsidTr="000323F4">
        <w:tc>
          <w:tcPr>
            <w:tcW w:w="572" w:type="dxa"/>
            <w:vMerge/>
            <w:shd w:val="clear" w:color="auto" w:fill="auto"/>
          </w:tcPr>
          <w:p w14:paraId="7FB9A2F1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0FACF80E" w14:textId="77777777" w:rsidR="00D25920" w:rsidRPr="00925C32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79B4F857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D25920" w14:paraId="7B9AF985" w14:textId="77777777" w:rsidTr="000323F4">
        <w:tc>
          <w:tcPr>
            <w:tcW w:w="572" w:type="dxa"/>
            <w:vMerge/>
            <w:shd w:val="clear" w:color="auto" w:fill="auto"/>
          </w:tcPr>
          <w:p w14:paraId="01A7853A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2AEA7B0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5163C575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D25920" w14:paraId="76797529" w14:textId="77777777" w:rsidTr="000323F4">
        <w:tc>
          <w:tcPr>
            <w:tcW w:w="572" w:type="dxa"/>
            <w:vMerge/>
            <w:shd w:val="clear" w:color="auto" w:fill="auto"/>
          </w:tcPr>
          <w:p w14:paraId="03636DF0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87D452A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18D31FD9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D25920" w14:paraId="13F9C6F0" w14:textId="77777777" w:rsidTr="000323F4">
        <w:tc>
          <w:tcPr>
            <w:tcW w:w="572" w:type="dxa"/>
            <w:vMerge/>
            <w:shd w:val="clear" w:color="auto" w:fill="auto"/>
          </w:tcPr>
          <w:p w14:paraId="2C90A1FA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3A2C5DE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Pracownia i praca licencjacka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568DAB84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450 zł</w:t>
            </w:r>
          </w:p>
        </w:tc>
      </w:tr>
      <w:tr w:rsidR="00D25920" w14:paraId="792A5D27" w14:textId="77777777" w:rsidTr="000323F4">
        <w:tc>
          <w:tcPr>
            <w:tcW w:w="572" w:type="dxa"/>
            <w:vMerge/>
            <w:shd w:val="clear" w:color="auto" w:fill="auto"/>
          </w:tcPr>
          <w:p w14:paraId="7051B2D0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0945B64C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526F4844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12343D8F" w14:textId="77777777" w:rsidR="00D25920" w:rsidRPr="00280D18" w:rsidRDefault="00D25920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D25920" w14:paraId="16518382" w14:textId="77777777" w:rsidTr="000323F4">
        <w:tc>
          <w:tcPr>
            <w:tcW w:w="572" w:type="dxa"/>
            <w:vMerge w:val="restart"/>
            <w:shd w:val="clear" w:color="auto" w:fill="auto"/>
          </w:tcPr>
          <w:p w14:paraId="6944A8F0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0A11DE20" w14:textId="77777777" w:rsidR="00D25920" w:rsidRPr="00280D18" w:rsidRDefault="00D25920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6A832A6B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FF3EEF" w14:textId="77777777" w:rsidR="00D25920" w:rsidRPr="00280D18" w:rsidRDefault="00D25920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0F1E3E87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D25920" w14:paraId="177E3415" w14:textId="77777777" w:rsidTr="000323F4">
        <w:tc>
          <w:tcPr>
            <w:tcW w:w="572" w:type="dxa"/>
            <w:vMerge/>
            <w:shd w:val="clear" w:color="auto" w:fill="auto"/>
          </w:tcPr>
          <w:p w14:paraId="502ECA1F" w14:textId="77777777" w:rsidR="00D25920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2E0CF46F" w14:textId="77777777" w:rsidR="00D25920" w:rsidRPr="00FF6067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420A12C0" w14:textId="77777777" w:rsidR="00D25920" w:rsidRPr="00E26E63" w:rsidRDefault="00D25920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25CED05A" w14:textId="77777777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63046000" w14:textId="7C4A09C6" w:rsidR="00D25920" w:rsidRDefault="00D25920">
      <w:pPr>
        <w:rPr>
          <w:rFonts w:ascii="Arial" w:hAnsi="Arial" w:cs="Arial"/>
          <w:b/>
          <w:sz w:val="20"/>
          <w:szCs w:val="20"/>
          <w:u w:val="single"/>
        </w:rPr>
      </w:pPr>
    </w:p>
    <w:p w14:paraId="3F65FD92" w14:textId="46BDA1A1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3EE8449" w14:textId="2055ECD1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1B6AD0FD" w14:textId="6BE04330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157E7B01" w14:textId="3041A4DD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15E8168" w14:textId="01976BCB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290F0BA3" w14:textId="413E2B3B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90D5290" w14:textId="5F250B1E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2B286F91" w14:textId="494CD63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23C28280" w14:textId="78153AC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17C8256" w14:textId="00A1174E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F07BAB1" w14:textId="2691EA5A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46D839AA" w14:textId="702906B9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0F3CA7C" w14:textId="53ABEACF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55BF978" w14:textId="347E242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63D7814" w14:textId="5F3492E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EF45027" w14:textId="7DB3D6C2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742D492" w14:textId="59E1EE3B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4B7D3DC0" w14:textId="1EB6D34E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6D52808" w14:textId="1A6DACCD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C8AEB8B" w14:textId="787B20BD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26A3EC92" w14:textId="79B764E4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BA68674" w14:textId="0E80BAEE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B8FE512" w14:textId="5A53CE9C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C2A263D" w14:textId="5809DDC2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D8D2F06" w14:textId="7C51C0F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76477A7" w14:textId="144F3D3A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EECA1B4" w14:textId="170442BF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19815063" w14:textId="10F5A5E2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AE98041" w14:textId="73A74DCA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4602DCC" w14:textId="28C9EF36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618C0DE" w14:textId="2A1B9900" w:rsidR="00F619EE" w:rsidRDefault="00F619EE" w:rsidP="00F619EE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 xml:space="preserve">astronomia, </w:t>
      </w:r>
      <w:r>
        <w:rPr>
          <w:rFonts w:ascii="Arial" w:hAnsi="Arial" w:cs="Arial"/>
          <w:b/>
          <w:sz w:val="22"/>
          <w:szCs w:val="22"/>
        </w:rPr>
        <w:t>drugiego</w:t>
      </w:r>
      <w:r>
        <w:rPr>
          <w:rFonts w:ascii="Arial" w:hAnsi="Arial" w:cs="Arial"/>
          <w:b/>
          <w:sz w:val="22"/>
          <w:szCs w:val="22"/>
        </w:rPr>
        <w:t xml:space="preserve"> stopnia</w:t>
      </w:r>
    </w:p>
    <w:p w14:paraId="2EAC0899" w14:textId="77777777" w:rsidR="00F619EE" w:rsidRPr="00B656DB" w:rsidRDefault="00F619EE" w:rsidP="00F619E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F619EE" w:rsidRPr="00E26E63" w14:paraId="37AE5B54" w14:textId="77777777" w:rsidTr="000323F4">
        <w:tc>
          <w:tcPr>
            <w:tcW w:w="572" w:type="dxa"/>
            <w:shd w:val="clear" w:color="auto" w:fill="auto"/>
          </w:tcPr>
          <w:p w14:paraId="18D2AA7A" w14:textId="77777777" w:rsidR="00F619EE" w:rsidRPr="00E26E63" w:rsidRDefault="00F619EE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64E2DC71" w14:textId="77777777" w:rsidR="00F619EE" w:rsidRPr="00E26E63" w:rsidRDefault="00F619EE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6E2FB7E2" w14:textId="77777777" w:rsidR="00F619EE" w:rsidRPr="00E26E63" w:rsidRDefault="00F619EE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F619EE" w14:paraId="5DEBEAD8" w14:textId="77777777" w:rsidTr="000323F4">
        <w:tc>
          <w:tcPr>
            <w:tcW w:w="572" w:type="dxa"/>
            <w:vMerge w:val="restart"/>
            <w:shd w:val="clear" w:color="auto" w:fill="auto"/>
          </w:tcPr>
          <w:p w14:paraId="36F273AB" w14:textId="77777777" w:rsidR="00F619EE" w:rsidRPr="00B00701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0E4C2BE9" w14:textId="77777777" w:rsidR="00F619EE" w:rsidRPr="00ED3B65" w:rsidRDefault="00F619EE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1B3D3362" w14:textId="77777777" w:rsidR="00F619EE" w:rsidRPr="00B00701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8F0C0" w14:textId="77777777" w:rsidR="00F619EE" w:rsidRPr="00925C32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2468A76E" w14:textId="77777777" w:rsidR="00F619EE" w:rsidRPr="00303E3C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F619EE" w14:paraId="645CF1F2" w14:textId="77777777" w:rsidTr="000323F4">
        <w:tc>
          <w:tcPr>
            <w:tcW w:w="572" w:type="dxa"/>
            <w:vMerge/>
            <w:shd w:val="clear" w:color="auto" w:fill="auto"/>
          </w:tcPr>
          <w:p w14:paraId="3E9D500A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41454DE" w14:textId="77777777" w:rsidR="00F619EE" w:rsidRPr="00925C32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0B089C32" w14:textId="691374CC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 zł</w:t>
            </w:r>
          </w:p>
        </w:tc>
      </w:tr>
      <w:tr w:rsidR="00F619EE" w14:paraId="58163A96" w14:textId="77777777" w:rsidTr="000323F4">
        <w:tc>
          <w:tcPr>
            <w:tcW w:w="572" w:type="dxa"/>
            <w:vMerge/>
            <w:shd w:val="clear" w:color="auto" w:fill="auto"/>
          </w:tcPr>
          <w:p w14:paraId="5CBAAB34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0046BF03" w14:textId="77777777" w:rsidR="00F619EE" w:rsidRPr="00925C32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351A96C1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F619EE" w14:paraId="150BF2B6" w14:textId="77777777" w:rsidTr="000323F4">
        <w:tc>
          <w:tcPr>
            <w:tcW w:w="572" w:type="dxa"/>
            <w:vMerge/>
            <w:shd w:val="clear" w:color="auto" w:fill="auto"/>
          </w:tcPr>
          <w:p w14:paraId="67D277DD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04D3E4B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7E5B7106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F619EE" w14:paraId="36337DCB" w14:textId="77777777" w:rsidTr="000323F4">
        <w:tc>
          <w:tcPr>
            <w:tcW w:w="572" w:type="dxa"/>
            <w:vMerge/>
            <w:shd w:val="clear" w:color="auto" w:fill="auto"/>
          </w:tcPr>
          <w:p w14:paraId="066AE997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E90058B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06318E79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F619EE" w14:paraId="75DC8A76" w14:textId="77777777" w:rsidTr="000323F4">
        <w:tc>
          <w:tcPr>
            <w:tcW w:w="572" w:type="dxa"/>
            <w:vMerge/>
            <w:shd w:val="clear" w:color="auto" w:fill="auto"/>
          </w:tcPr>
          <w:p w14:paraId="706D934F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6B9313D" w14:textId="59275F2A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Pracownia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specjalistyczna </w:t>
            </w:r>
            <w:r>
              <w:rPr>
                <w:rFonts w:ascii="Arial" w:eastAsia="Arial" w:hAnsi="Arial" w:cs="Arial"/>
                <w:sz w:val="20"/>
                <w:szCs w:val="20"/>
              </w:rPr>
              <w:t>w tym praca magisterska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79A2CE98" w14:textId="11984E69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zł</w:t>
            </w:r>
          </w:p>
        </w:tc>
      </w:tr>
      <w:tr w:rsidR="00F619EE" w14:paraId="6D1AE199" w14:textId="77777777" w:rsidTr="000323F4">
        <w:tc>
          <w:tcPr>
            <w:tcW w:w="572" w:type="dxa"/>
            <w:vMerge/>
            <w:shd w:val="clear" w:color="auto" w:fill="auto"/>
          </w:tcPr>
          <w:p w14:paraId="28B8CAC7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447FC26" w14:textId="058607C0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specjalistyczna w tym praca magisterska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 przypadku wznowienia studiów w okresie nieprzekraczającym dwóch lat od daty skreślenia z listy studentów z powodu niezaliczenia przedmiotu Pracownia specjalistyczna w tym praca magisterska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68A11F0F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083179D0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F619EE" w14:paraId="4D3B706B" w14:textId="77777777" w:rsidTr="000323F4">
        <w:tc>
          <w:tcPr>
            <w:tcW w:w="572" w:type="dxa"/>
            <w:vMerge w:val="restart"/>
            <w:shd w:val="clear" w:color="auto" w:fill="auto"/>
          </w:tcPr>
          <w:p w14:paraId="3B4D9DE6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2BAF4903" w14:textId="77777777" w:rsidR="00F619EE" w:rsidRPr="00280D18" w:rsidRDefault="00F619EE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7E90C45D" w14:textId="77777777" w:rsidR="00F619EE" w:rsidRPr="00280D18" w:rsidRDefault="00F619EE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CA208B" w14:textId="77777777" w:rsidR="00F619EE" w:rsidRPr="00280D18" w:rsidRDefault="00F619EE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6F4F389A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F619EE" w14:paraId="37F0977F" w14:textId="77777777" w:rsidTr="000323F4">
        <w:tc>
          <w:tcPr>
            <w:tcW w:w="572" w:type="dxa"/>
            <w:vMerge/>
            <w:shd w:val="clear" w:color="auto" w:fill="auto"/>
          </w:tcPr>
          <w:p w14:paraId="7C54981A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45C187A" w14:textId="77777777" w:rsidR="00F619EE" w:rsidRPr="00FF6067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6C23E40C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65EAA715" w14:textId="77777777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2788477" w14:textId="43873DB7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6577191" w14:textId="53ACAA9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2218E6FB" w14:textId="3061DE49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5996BB7" w14:textId="59C6131C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1ED80BE4" w14:textId="614CE0D3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D59E4EE" w14:textId="5CB055FA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3DF37A7" w14:textId="5566E7B8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7D466F7" w14:textId="5A7F0BDD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6F6F9F8" w14:textId="5BE09362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182ECD8" w14:textId="26C4F6EF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D41E7D8" w14:textId="14682C14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B6FB03D" w14:textId="06C8FE1D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7C94C04" w14:textId="3076191C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DAE10FA" w14:textId="59CE1D70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34C2AA0" w14:textId="2C0C2D4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A316E2E" w14:textId="055CCACF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3DD107C" w14:textId="62CE421B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1DCAF694" w14:textId="0E624D68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C4046C0" w14:textId="78E727E3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6F21E48" w14:textId="2180A2E0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EF5225F" w14:textId="7D347CC9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1A428E6" w14:textId="71C1DF63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5A3BF05" w14:textId="65E3E593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2EB3288" w14:textId="43FE8E7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17ABEC82" w14:textId="399CEE13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466273E" w14:textId="6DFC5548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4608A3F" w14:textId="06A43356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452104E" w14:textId="3B4864AA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34AAFE9" w14:textId="434B7BE6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41DD02DE" w14:textId="56C3D018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1131391" w14:textId="43E27C44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2141E6B" w14:textId="1C77E489" w:rsidR="00F619EE" w:rsidRDefault="00F619EE" w:rsidP="00F619EE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t xml:space="preserve">kierunek studiów: </w:t>
      </w:r>
      <w:r>
        <w:rPr>
          <w:rFonts w:ascii="Arial" w:hAnsi="Arial" w:cs="Arial"/>
          <w:b/>
          <w:sz w:val="22"/>
          <w:szCs w:val="22"/>
        </w:rPr>
        <w:t>fizyka</w:t>
      </w:r>
      <w:r>
        <w:rPr>
          <w:rFonts w:ascii="Arial" w:hAnsi="Arial" w:cs="Arial"/>
          <w:b/>
          <w:sz w:val="22"/>
          <w:szCs w:val="22"/>
        </w:rPr>
        <w:t>, drugiego stopnia</w:t>
      </w:r>
    </w:p>
    <w:p w14:paraId="38DFE735" w14:textId="77777777" w:rsidR="00F619EE" w:rsidRPr="00B656DB" w:rsidRDefault="00F619EE" w:rsidP="00F619E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F619EE" w:rsidRPr="00E26E63" w14:paraId="243ED7EE" w14:textId="77777777" w:rsidTr="000323F4">
        <w:tc>
          <w:tcPr>
            <w:tcW w:w="572" w:type="dxa"/>
            <w:shd w:val="clear" w:color="auto" w:fill="auto"/>
          </w:tcPr>
          <w:p w14:paraId="00B5AB28" w14:textId="77777777" w:rsidR="00F619EE" w:rsidRPr="00E26E63" w:rsidRDefault="00F619EE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5473DB45" w14:textId="77777777" w:rsidR="00F619EE" w:rsidRPr="00E26E63" w:rsidRDefault="00F619EE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7BAFD9AE" w14:textId="77777777" w:rsidR="00F619EE" w:rsidRPr="00E26E63" w:rsidRDefault="00F619EE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F619EE" w14:paraId="7AB76569" w14:textId="77777777" w:rsidTr="000323F4">
        <w:tc>
          <w:tcPr>
            <w:tcW w:w="572" w:type="dxa"/>
            <w:vMerge w:val="restart"/>
            <w:shd w:val="clear" w:color="auto" w:fill="auto"/>
          </w:tcPr>
          <w:p w14:paraId="19EE98B5" w14:textId="77777777" w:rsidR="00F619EE" w:rsidRPr="00B00701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71652A06" w14:textId="77777777" w:rsidR="00F619EE" w:rsidRPr="00ED3B65" w:rsidRDefault="00F619EE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510A12F4" w14:textId="77777777" w:rsidR="00F619EE" w:rsidRPr="00B00701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5EE57" w14:textId="77777777" w:rsidR="00F619EE" w:rsidRPr="00925C32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4F152EF6" w14:textId="77777777" w:rsidR="00F619EE" w:rsidRPr="00303E3C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F619EE" w14:paraId="015A1F61" w14:textId="77777777" w:rsidTr="000323F4">
        <w:tc>
          <w:tcPr>
            <w:tcW w:w="572" w:type="dxa"/>
            <w:vMerge/>
            <w:shd w:val="clear" w:color="auto" w:fill="auto"/>
          </w:tcPr>
          <w:p w14:paraId="68BA6960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2696802" w14:textId="77777777" w:rsidR="00F619EE" w:rsidRPr="00925C32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30C7F04A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2600 zł</w:t>
            </w:r>
          </w:p>
        </w:tc>
      </w:tr>
      <w:tr w:rsidR="00F619EE" w14:paraId="5421DC0B" w14:textId="77777777" w:rsidTr="000323F4">
        <w:tc>
          <w:tcPr>
            <w:tcW w:w="572" w:type="dxa"/>
            <w:vMerge/>
            <w:shd w:val="clear" w:color="auto" w:fill="auto"/>
          </w:tcPr>
          <w:p w14:paraId="79726D34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5D46119" w14:textId="77777777" w:rsidR="00F619EE" w:rsidRPr="00925C32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2F9DCF2E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F619EE" w14:paraId="3A08CAE9" w14:textId="77777777" w:rsidTr="000323F4">
        <w:tc>
          <w:tcPr>
            <w:tcW w:w="572" w:type="dxa"/>
            <w:vMerge/>
            <w:shd w:val="clear" w:color="auto" w:fill="auto"/>
          </w:tcPr>
          <w:p w14:paraId="32038503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C1296F6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0036312A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F619EE" w14:paraId="6CE730DF" w14:textId="77777777" w:rsidTr="000323F4">
        <w:tc>
          <w:tcPr>
            <w:tcW w:w="572" w:type="dxa"/>
            <w:vMerge/>
            <w:shd w:val="clear" w:color="auto" w:fill="auto"/>
          </w:tcPr>
          <w:p w14:paraId="7E5D1E64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563D112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71588B5C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F619EE" w14:paraId="3B163385" w14:textId="77777777" w:rsidTr="000323F4">
        <w:tc>
          <w:tcPr>
            <w:tcW w:w="572" w:type="dxa"/>
            <w:vMerge/>
            <w:shd w:val="clear" w:color="auto" w:fill="auto"/>
          </w:tcPr>
          <w:p w14:paraId="7C4ABCF1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A3F52F9" w14:textId="4CE35638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>prowadzącego do złożenia pracy dyplomowej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4A5F0A2D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 zł</w:t>
            </w:r>
          </w:p>
        </w:tc>
      </w:tr>
      <w:tr w:rsidR="00F619EE" w14:paraId="74BDD0EA" w14:textId="77777777" w:rsidTr="000323F4">
        <w:tc>
          <w:tcPr>
            <w:tcW w:w="572" w:type="dxa"/>
            <w:vMerge/>
            <w:shd w:val="clear" w:color="auto" w:fill="auto"/>
          </w:tcPr>
          <w:p w14:paraId="5DC3409E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2692DC4B" w14:textId="7DB88640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prowadzącego do złożenia pracy dyplomowej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 przypadku wznowienia studiów w okresie nieprzekraczającym dwóch lat od daty skreślenia z listy studentów z powodu niezaliczenia przedmiotu prowadzącego do złożenia pracy dyplomowej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6B19FC7D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5EF8400B" w14:textId="77777777" w:rsidR="00F619EE" w:rsidRPr="00280D18" w:rsidRDefault="00F619EE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F619EE" w14:paraId="1C2655F9" w14:textId="77777777" w:rsidTr="000323F4">
        <w:tc>
          <w:tcPr>
            <w:tcW w:w="572" w:type="dxa"/>
            <w:vMerge w:val="restart"/>
            <w:shd w:val="clear" w:color="auto" w:fill="auto"/>
          </w:tcPr>
          <w:p w14:paraId="3104A8EE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1AD1791F" w14:textId="77777777" w:rsidR="00F619EE" w:rsidRPr="00280D18" w:rsidRDefault="00F619EE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712058C0" w14:textId="77777777" w:rsidR="00F619EE" w:rsidRPr="00280D18" w:rsidRDefault="00F619EE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F9AA53" w14:textId="77777777" w:rsidR="00F619EE" w:rsidRPr="00280D18" w:rsidRDefault="00F619EE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0507ED46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F619EE" w14:paraId="5CDA8DCE" w14:textId="77777777" w:rsidTr="000323F4">
        <w:tc>
          <w:tcPr>
            <w:tcW w:w="572" w:type="dxa"/>
            <w:vMerge/>
            <w:shd w:val="clear" w:color="auto" w:fill="auto"/>
          </w:tcPr>
          <w:p w14:paraId="05BCF1A2" w14:textId="77777777" w:rsidR="00F619EE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C8E8292" w14:textId="77777777" w:rsidR="00F619EE" w:rsidRPr="00FF6067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4233EB66" w14:textId="77777777" w:rsidR="00F619EE" w:rsidRPr="00E26E63" w:rsidRDefault="00F619EE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62C60754" w14:textId="2B034EE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8F67498" w14:textId="61E3B70B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7F21A4D" w14:textId="1DE7FF19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8323720" w14:textId="74A04C8B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44A5792B" w14:textId="1B263D2A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2505463B" w14:textId="56641455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586CE4FB" w14:textId="649964CC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BBCCA5C" w14:textId="44AC2CF9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1C46288C" w14:textId="4A8E3F67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4E232344" w14:textId="350CC12B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455B63D1" w14:textId="5E11108E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4FB50A4D" w14:textId="6F590955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45C7E828" w14:textId="21221E20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4EA7210" w14:textId="2126B1BF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47DAF5F" w14:textId="44BDB830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D4FD9C3" w14:textId="3B61DCE4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463E282" w14:textId="76F55A3C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D9394CD" w14:textId="61C0509E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29E19691" w14:textId="4E59F1FF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BA59BC0" w14:textId="4B5505F7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17D2C041" w14:textId="0B264A32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56F905B4" w14:textId="2A5CA44E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F181CFA" w14:textId="1B1C7817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2E37D8F5" w14:textId="2F8AF73C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13B9689" w14:textId="660AC229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45C7882B" w14:textId="12BFC6CB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23A262C" w14:textId="6BD74A50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D4AC138" w14:textId="77E35962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7E8EED9" w14:textId="6E1FEA8C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5975F664" w14:textId="1D7A4C26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C53F90B" w14:textId="286ECE81" w:rsidR="00850296" w:rsidRDefault="00850296" w:rsidP="00850296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inżynieria nanostruktur</w:t>
      </w:r>
      <w:r>
        <w:rPr>
          <w:rFonts w:ascii="Arial" w:hAnsi="Arial" w:cs="Arial"/>
          <w:b/>
          <w:sz w:val="22"/>
          <w:szCs w:val="22"/>
        </w:rPr>
        <w:t>, drugiego stopnia</w:t>
      </w:r>
    </w:p>
    <w:p w14:paraId="6C8619B3" w14:textId="77777777" w:rsidR="00850296" w:rsidRPr="00B656DB" w:rsidRDefault="00850296" w:rsidP="0085029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850296" w:rsidRPr="00E26E63" w14:paraId="63A6CEEB" w14:textId="77777777" w:rsidTr="000323F4">
        <w:tc>
          <w:tcPr>
            <w:tcW w:w="572" w:type="dxa"/>
            <w:shd w:val="clear" w:color="auto" w:fill="auto"/>
          </w:tcPr>
          <w:p w14:paraId="6F94C7DC" w14:textId="77777777" w:rsidR="00850296" w:rsidRPr="00E26E63" w:rsidRDefault="00850296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39C4290D" w14:textId="77777777" w:rsidR="00850296" w:rsidRPr="00E26E63" w:rsidRDefault="00850296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3567A161" w14:textId="77777777" w:rsidR="00850296" w:rsidRPr="00E26E63" w:rsidRDefault="00850296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850296" w14:paraId="3E0346D4" w14:textId="77777777" w:rsidTr="000323F4">
        <w:tc>
          <w:tcPr>
            <w:tcW w:w="572" w:type="dxa"/>
            <w:vMerge w:val="restart"/>
            <w:shd w:val="clear" w:color="auto" w:fill="auto"/>
          </w:tcPr>
          <w:p w14:paraId="115CEE8E" w14:textId="77777777" w:rsidR="00850296" w:rsidRPr="00B00701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3538879E" w14:textId="77777777" w:rsidR="00850296" w:rsidRPr="00ED3B65" w:rsidRDefault="00850296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54B77D8E" w14:textId="77777777" w:rsidR="00850296" w:rsidRPr="00B00701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8A387" w14:textId="77777777" w:rsidR="00850296" w:rsidRPr="00925C32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49863DF2" w14:textId="77777777" w:rsidR="00850296" w:rsidRPr="00303E3C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850296" w14:paraId="69B990B5" w14:textId="77777777" w:rsidTr="000323F4">
        <w:tc>
          <w:tcPr>
            <w:tcW w:w="572" w:type="dxa"/>
            <w:vMerge/>
            <w:shd w:val="clear" w:color="auto" w:fill="auto"/>
          </w:tcPr>
          <w:p w14:paraId="1EC10BA8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6EE9014C" w14:textId="77777777" w:rsidR="00850296" w:rsidRPr="00925C32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7BE3B592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2600 zł</w:t>
            </w:r>
          </w:p>
        </w:tc>
      </w:tr>
      <w:tr w:rsidR="00850296" w14:paraId="4C30292C" w14:textId="77777777" w:rsidTr="000323F4">
        <w:tc>
          <w:tcPr>
            <w:tcW w:w="572" w:type="dxa"/>
            <w:vMerge/>
            <w:shd w:val="clear" w:color="auto" w:fill="auto"/>
          </w:tcPr>
          <w:p w14:paraId="0EF15489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B44CB02" w14:textId="77777777" w:rsidR="00850296" w:rsidRPr="00925C32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792CF140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850296" w14:paraId="03001DCC" w14:textId="77777777" w:rsidTr="000323F4">
        <w:tc>
          <w:tcPr>
            <w:tcW w:w="572" w:type="dxa"/>
            <w:vMerge/>
            <w:shd w:val="clear" w:color="auto" w:fill="auto"/>
          </w:tcPr>
          <w:p w14:paraId="6EA85FD0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C709ECE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17892293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850296" w14:paraId="58A276BF" w14:textId="77777777" w:rsidTr="000323F4">
        <w:tc>
          <w:tcPr>
            <w:tcW w:w="572" w:type="dxa"/>
            <w:vMerge/>
            <w:shd w:val="clear" w:color="auto" w:fill="auto"/>
          </w:tcPr>
          <w:p w14:paraId="3683DE05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7BE94786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3F69CB21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850296" w14:paraId="17045AC2" w14:textId="77777777" w:rsidTr="000323F4">
        <w:tc>
          <w:tcPr>
            <w:tcW w:w="572" w:type="dxa"/>
            <w:vMerge/>
            <w:shd w:val="clear" w:color="auto" w:fill="auto"/>
          </w:tcPr>
          <w:p w14:paraId="6BB25B58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46736A1" w14:textId="447BFEDC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eastAsia="Arial" w:hAnsi="Arial" w:cs="Arial"/>
                <w:sz w:val="20"/>
                <w:szCs w:val="20"/>
              </w:rPr>
              <w:t>Pracownia specjalistyczna II w tym praca magisterska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76A79B79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 zł</w:t>
            </w:r>
          </w:p>
        </w:tc>
      </w:tr>
      <w:tr w:rsidR="00850296" w14:paraId="3300AEF0" w14:textId="77777777" w:rsidTr="000323F4">
        <w:tc>
          <w:tcPr>
            <w:tcW w:w="572" w:type="dxa"/>
            <w:vMerge/>
            <w:shd w:val="clear" w:color="auto" w:fill="auto"/>
          </w:tcPr>
          <w:p w14:paraId="1D1A8A3D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E35FDC2" w14:textId="6606BC99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specjalistyczna II w tym praca magisterska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 przypadku wznowienia studiów w okresie nieprzekraczającym dwóch lat od daty skreślenia z listy studentów z powodu niezaliczenia Pracownia specjalistyczna II w tym praca magisterska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1854CCC7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0840A4D8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850296" w14:paraId="6E2BFAEA" w14:textId="77777777" w:rsidTr="000323F4">
        <w:tc>
          <w:tcPr>
            <w:tcW w:w="572" w:type="dxa"/>
            <w:vMerge w:val="restart"/>
            <w:shd w:val="clear" w:color="auto" w:fill="auto"/>
          </w:tcPr>
          <w:p w14:paraId="3C43F711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166A24C4" w14:textId="77777777" w:rsidR="00850296" w:rsidRPr="00280D18" w:rsidRDefault="00850296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011121AA" w14:textId="77777777" w:rsidR="00850296" w:rsidRPr="00280D18" w:rsidRDefault="00850296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451B8D" w14:textId="77777777" w:rsidR="00850296" w:rsidRPr="00280D18" w:rsidRDefault="00850296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3B3EAAD2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850296" w14:paraId="06451514" w14:textId="77777777" w:rsidTr="000323F4">
        <w:tc>
          <w:tcPr>
            <w:tcW w:w="572" w:type="dxa"/>
            <w:vMerge/>
            <w:shd w:val="clear" w:color="auto" w:fill="auto"/>
          </w:tcPr>
          <w:p w14:paraId="2845C338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75EF784" w14:textId="77777777" w:rsidR="00850296" w:rsidRPr="00FF6067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314A30F6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23464D3A" w14:textId="2B7E2362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21202C5D" w14:textId="6A52A361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7F52B7E5" w14:textId="2365CF78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13D4EB10" w14:textId="6A4A8EB1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4950F9E3" w14:textId="428F4E49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EBB11AD" w14:textId="39A1D471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105FCE8B" w14:textId="468355A8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779D97C" w14:textId="58994083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A4CD2F6" w14:textId="4045D406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51E3CDE9" w14:textId="2B5F346B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7E6ABF5D" w14:textId="603C5276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534667E" w14:textId="464C9949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3A15120" w14:textId="5EB1F6AA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C50C0E1" w14:textId="710471DE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529154D9" w14:textId="2C70E4C5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2052E8A" w14:textId="1BD716DD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2594CEA4" w14:textId="58C83674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13DDE7EB" w14:textId="4316EBCD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160F19C" w14:textId="5F21DB37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0E3BC40" w14:textId="2BB9B2FA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E13DE7D" w14:textId="2B4B27B2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7D3E99AC" w14:textId="659A5CA9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DE19EED" w14:textId="039ADAA5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6C298D2" w14:textId="526DA8EC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53F65082" w14:textId="2B7B5ED9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36F27995" w14:textId="0F2F1F4D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1DD07C1B" w14:textId="6235D4F3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46375082" w14:textId="53186A16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AAAA62E" w14:textId="2FB62AE6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7A987A84" w14:textId="46A1064D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2A7B84A0" w14:textId="5F9BC0FE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29170CFB" w14:textId="1D19E9EE" w:rsidR="00850296" w:rsidRDefault="00850296" w:rsidP="00850296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optometri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drugiego</w:t>
      </w:r>
      <w:r>
        <w:rPr>
          <w:rFonts w:ascii="Arial" w:hAnsi="Arial" w:cs="Arial"/>
          <w:b/>
          <w:sz w:val="22"/>
          <w:szCs w:val="22"/>
        </w:rPr>
        <w:t xml:space="preserve"> stopnia</w:t>
      </w:r>
    </w:p>
    <w:p w14:paraId="7459BD71" w14:textId="77777777" w:rsidR="00850296" w:rsidRPr="00B656DB" w:rsidRDefault="00850296" w:rsidP="0085029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850296" w:rsidRPr="00E26E63" w14:paraId="1CEB8A1C" w14:textId="77777777" w:rsidTr="000323F4">
        <w:tc>
          <w:tcPr>
            <w:tcW w:w="572" w:type="dxa"/>
            <w:shd w:val="clear" w:color="auto" w:fill="auto"/>
          </w:tcPr>
          <w:p w14:paraId="31C58419" w14:textId="77777777" w:rsidR="00850296" w:rsidRPr="00E26E63" w:rsidRDefault="00850296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01698A3A" w14:textId="77777777" w:rsidR="00850296" w:rsidRPr="00E26E63" w:rsidRDefault="00850296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48E89010" w14:textId="77777777" w:rsidR="00850296" w:rsidRPr="00E26E63" w:rsidRDefault="00850296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850296" w14:paraId="4A6D30D0" w14:textId="77777777" w:rsidTr="000323F4">
        <w:tc>
          <w:tcPr>
            <w:tcW w:w="572" w:type="dxa"/>
            <w:vMerge w:val="restart"/>
            <w:shd w:val="clear" w:color="auto" w:fill="auto"/>
          </w:tcPr>
          <w:p w14:paraId="131E2061" w14:textId="77777777" w:rsidR="00850296" w:rsidRPr="00B00701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05CCD24E" w14:textId="77777777" w:rsidR="00850296" w:rsidRPr="00ED3B65" w:rsidRDefault="00850296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1DAC9C22" w14:textId="77777777" w:rsidR="00850296" w:rsidRPr="00B00701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E74C2" w14:textId="77777777" w:rsidR="00850296" w:rsidRPr="00925C32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3401F6FE" w14:textId="77777777" w:rsidR="00850296" w:rsidRPr="00303E3C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850296" w14:paraId="0CCE63DE" w14:textId="77777777" w:rsidTr="000323F4">
        <w:tc>
          <w:tcPr>
            <w:tcW w:w="572" w:type="dxa"/>
            <w:vMerge/>
            <w:shd w:val="clear" w:color="auto" w:fill="auto"/>
          </w:tcPr>
          <w:p w14:paraId="59F6716E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E6A68F1" w14:textId="77777777" w:rsidR="00850296" w:rsidRPr="00925C32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3348D98A" w14:textId="7C467356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 zł</w:t>
            </w:r>
          </w:p>
        </w:tc>
      </w:tr>
      <w:tr w:rsidR="00850296" w14:paraId="71A3CAEE" w14:textId="77777777" w:rsidTr="000323F4">
        <w:tc>
          <w:tcPr>
            <w:tcW w:w="572" w:type="dxa"/>
            <w:vMerge/>
            <w:shd w:val="clear" w:color="auto" w:fill="auto"/>
          </w:tcPr>
          <w:p w14:paraId="64DA023B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A946F52" w14:textId="77777777" w:rsidR="00850296" w:rsidRPr="00925C32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odnoszącego się zgodnie z programem studiów do dyscypliny naukowej nauki medyczne lub nauki o zdrowiu (stawka za godzinę zajęć)</w:t>
            </w:r>
          </w:p>
        </w:tc>
        <w:tc>
          <w:tcPr>
            <w:tcW w:w="1880" w:type="dxa"/>
            <w:shd w:val="clear" w:color="auto" w:fill="auto"/>
          </w:tcPr>
          <w:p w14:paraId="4B7F671E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850296" w14:paraId="31C5BE34" w14:textId="77777777" w:rsidTr="000323F4">
        <w:tc>
          <w:tcPr>
            <w:tcW w:w="572" w:type="dxa"/>
            <w:vMerge/>
            <w:shd w:val="clear" w:color="auto" w:fill="auto"/>
          </w:tcPr>
          <w:p w14:paraId="33ACEEEB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0C567AED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odnoszącego się zgodnie z programem studiów do dyscypliny naukowej innej niż nauki medyczne lub nauki o zdrowiu lub nieodnoszącego się do dyscypliny naukowej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6CB6897F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850296" w14:paraId="1F315365" w14:textId="77777777" w:rsidTr="000323F4">
        <w:tc>
          <w:tcPr>
            <w:tcW w:w="572" w:type="dxa"/>
            <w:vMerge/>
            <w:shd w:val="clear" w:color="auto" w:fill="auto"/>
          </w:tcPr>
          <w:p w14:paraId="0A1EAE7B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6185323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odnoszącego się zgodnie z programem studiów do dyscypliny naukowej innej niż nauki medyczne lub nauki o zdrowiu lub nieodnoszącego się do dyscypliny naukowej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7E3A573A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850296" w14:paraId="254C4A62" w14:textId="77777777" w:rsidTr="000323F4">
        <w:tc>
          <w:tcPr>
            <w:tcW w:w="572" w:type="dxa"/>
            <w:vMerge/>
            <w:shd w:val="clear" w:color="auto" w:fill="auto"/>
          </w:tcPr>
          <w:p w14:paraId="4258FEF7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6B3A2930" w14:textId="77777777" w:rsidR="00850296" w:rsidRDefault="00850296" w:rsidP="000323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odnoszącego się zgodnie z programem studiów do dyscypliny naukowej innej niż nauki medyczne lub nauki o zdrowiu lub nieodnoszącego się do dyscypliny naukowej,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314B0003" w14:textId="77777777" w:rsidR="00850296" w:rsidRDefault="00850296" w:rsidP="000323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850296" w14:paraId="49F92454" w14:textId="77777777" w:rsidTr="000323F4">
        <w:tc>
          <w:tcPr>
            <w:tcW w:w="572" w:type="dxa"/>
            <w:vMerge/>
            <w:shd w:val="clear" w:color="auto" w:fill="auto"/>
          </w:tcPr>
          <w:p w14:paraId="7ACE5C87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9C09975" w14:textId="5812FE32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>Seminarium dyplomowe i przygotowanie pracy dyplomowej</w:t>
            </w:r>
            <w:r w:rsidR="0094314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4CCC056E" w14:textId="18029308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94314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zł</w:t>
            </w:r>
          </w:p>
        </w:tc>
      </w:tr>
      <w:tr w:rsidR="00850296" w14:paraId="68AACCE0" w14:textId="77777777" w:rsidTr="000323F4">
        <w:tc>
          <w:tcPr>
            <w:tcW w:w="572" w:type="dxa"/>
            <w:vMerge/>
            <w:shd w:val="clear" w:color="auto" w:fill="auto"/>
          </w:tcPr>
          <w:p w14:paraId="75F37C69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8F8B671" w14:textId="0849BB68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przedmiotu </w:t>
            </w:r>
            <w:r w:rsidR="00943148">
              <w:rPr>
                <w:rFonts w:ascii="Arial" w:eastAsia="Arial" w:hAnsi="Arial" w:cs="Arial"/>
                <w:sz w:val="20"/>
                <w:szCs w:val="20"/>
              </w:rPr>
              <w:t>Seminarium dyplomowe i przygotowanie pracy dyplomowej</w:t>
            </w:r>
            <w:r w:rsidR="0094314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przypadku wznowienia studiów w okresie nieprzekraczającym dwóch lat od daty skreślenia z listy studentów z powodu niezaliczenia przedmiotu </w:t>
            </w:r>
            <w:r w:rsidR="00943148">
              <w:rPr>
                <w:rFonts w:ascii="Arial" w:eastAsia="Arial" w:hAnsi="Arial" w:cs="Arial"/>
                <w:sz w:val="20"/>
                <w:szCs w:val="20"/>
              </w:rPr>
              <w:t>Seminarium dyplomowe i przygotowanie pracy dyplomowej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187BCEEA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60BDB3E2" w14:textId="77777777" w:rsidR="00850296" w:rsidRPr="00280D18" w:rsidRDefault="00850296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850296" w14:paraId="4F386AB6" w14:textId="77777777" w:rsidTr="000323F4">
        <w:tc>
          <w:tcPr>
            <w:tcW w:w="572" w:type="dxa"/>
            <w:vMerge w:val="restart"/>
            <w:shd w:val="clear" w:color="auto" w:fill="auto"/>
          </w:tcPr>
          <w:p w14:paraId="7B829D2A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5CD454C2" w14:textId="77777777" w:rsidR="00850296" w:rsidRPr="00280D18" w:rsidRDefault="00850296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58C48418" w14:textId="77777777" w:rsidR="00850296" w:rsidRPr="00280D18" w:rsidRDefault="00850296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0C82F6" w14:textId="77777777" w:rsidR="00850296" w:rsidRPr="00280D18" w:rsidRDefault="00850296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2908BC9C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850296" w14:paraId="4A60B6C0" w14:textId="77777777" w:rsidTr="000323F4">
        <w:tc>
          <w:tcPr>
            <w:tcW w:w="572" w:type="dxa"/>
            <w:vMerge/>
            <w:shd w:val="clear" w:color="auto" w:fill="auto"/>
          </w:tcPr>
          <w:p w14:paraId="4262B13E" w14:textId="77777777" w:rsidR="00850296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F366B4B" w14:textId="77777777" w:rsidR="00850296" w:rsidRPr="00FF6067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45BEF8EF" w14:textId="77777777" w:rsidR="00850296" w:rsidRPr="00E26E63" w:rsidRDefault="00850296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7B4FB9FD" w14:textId="77777777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7547CC6D" w14:textId="5E7A70F9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1A4CF892" w14:textId="15E8B309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1B292A60" w14:textId="154B7101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A3AFBD3" w14:textId="13DB7392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64ED5811" w14:textId="77777777" w:rsidR="00850296" w:rsidRDefault="00850296" w:rsidP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77C7FDE8" w14:textId="4E649EA6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05271967" w14:textId="77777777" w:rsidR="00850296" w:rsidRDefault="00850296">
      <w:pPr>
        <w:rPr>
          <w:rFonts w:ascii="Arial" w:hAnsi="Arial" w:cs="Arial"/>
          <w:b/>
          <w:sz w:val="20"/>
          <w:szCs w:val="20"/>
          <w:u w:val="single"/>
        </w:rPr>
      </w:pPr>
    </w:p>
    <w:p w14:paraId="7AFC5C2A" w14:textId="3E68BA3C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2BD56C1" w14:textId="44B6047A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15D69869" w14:textId="64A1B0AF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2A0420C9" w14:textId="7B6A987B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4368A23E" w14:textId="2024EC3B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438766C1" w14:textId="3C7DD35A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42220A59" w14:textId="2EF3CC54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9F27DBE" w14:textId="46CEC9F3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62646A6" w14:textId="0570F9D8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5A2D7509" w14:textId="1CEFC27F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5054F04" w14:textId="27B50DDE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7E1C713" w14:textId="5B9F2467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34470F8" w14:textId="73AE7CA2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7F048F2" w14:textId="282B1A4C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189C99CC" w14:textId="4AC4E5D3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84A8B1D" w14:textId="76710356" w:rsidR="00943148" w:rsidRDefault="00943148" w:rsidP="00943148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Physics (Studies in English)</w:t>
      </w:r>
      <w:r>
        <w:rPr>
          <w:rFonts w:ascii="Arial" w:hAnsi="Arial" w:cs="Arial"/>
          <w:b/>
          <w:sz w:val="22"/>
          <w:szCs w:val="22"/>
        </w:rPr>
        <w:t>, drugiego stopnia</w:t>
      </w:r>
    </w:p>
    <w:p w14:paraId="2EC79C3F" w14:textId="77777777" w:rsidR="00943148" w:rsidRPr="00B656DB" w:rsidRDefault="00943148" w:rsidP="0094314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943148" w:rsidRPr="00E26E63" w14:paraId="388C8004" w14:textId="77777777" w:rsidTr="000323F4">
        <w:tc>
          <w:tcPr>
            <w:tcW w:w="572" w:type="dxa"/>
            <w:shd w:val="clear" w:color="auto" w:fill="auto"/>
          </w:tcPr>
          <w:p w14:paraId="3AC1E604" w14:textId="77777777" w:rsidR="00943148" w:rsidRPr="00E26E63" w:rsidRDefault="00943148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3BA20C15" w14:textId="77777777" w:rsidR="00943148" w:rsidRPr="00E26E63" w:rsidRDefault="00943148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52B6594B" w14:textId="77777777" w:rsidR="00943148" w:rsidRPr="00E26E63" w:rsidRDefault="00943148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943148" w14:paraId="7B919DA8" w14:textId="77777777" w:rsidTr="000323F4">
        <w:tc>
          <w:tcPr>
            <w:tcW w:w="572" w:type="dxa"/>
            <w:vMerge w:val="restart"/>
            <w:shd w:val="clear" w:color="auto" w:fill="auto"/>
          </w:tcPr>
          <w:p w14:paraId="0117F744" w14:textId="77777777" w:rsidR="00943148" w:rsidRPr="00B00701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0F75AF11" w14:textId="77777777" w:rsidR="00943148" w:rsidRPr="00ED3B65" w:rsidRDefault="00943148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30C9DDF8" w14:textId="77777777" w:rsidR="00943148" w:rsidRPr="00B00701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53A50" w14:textId="77777777" w:rsidR="00943148" w:rsidRPr="00925C32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1FAAEEA3" w14:textId="77777777" w:rsidR="00943148" w:rsidRPr="00303E3C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943148" w14:paraId="33263369" w14:textId="77777777" w:rsidTr="000323F4">
        <w:tc>
          <w:tcPr>
            <w:tcW w:w="572" w:type="dxa"/>
            <w:vMerge/>
            <w:shd w:val="clear" w:color="auto" w:fill="auto"/>
          </w:tcPr>
          <w:p w14:paraId="1C5A29F3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A0802C1" w14:textId="77777777" w:rsidR="00943148" w:rsidRPr="00925C32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305E77C9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2600 zł</w:t>
            </w:r>
          </w:p>
        </w:tc>
      </w:tr>
      <w:tr w:rsidR="00943148" w14:paraId="231D1D18" w14:textId="77777777" w:rsidTr="000323F4">
        <w:tc>
          <w:tcPr>
            <w:tcW w:w="572" w:type="dxa"/>
            <w:vMerge/>
            <w:shd w:val="clear" w:color="auto" w:fill="auto"/>
          </w:tcPr>
          <w:p w14:paraId="5B8F115E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A9A3544" w14:textId="77777777" w:rsidR="00943148" w:rsidRPr="00925C32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28FA3DAF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943148" w14:paraId="6E219EFF" w14:textId="77777777" w:rsidTr="000323F4">
        <w:tc>
          <w:tcPr>
            <w:tcW w:w="572" w:type="dxa"/>
            <w:vMerge/>
            <w:shd w:val="clear" w:color="auto" w:fill="auto"/>
          </w:tcPr>
          <w:p w14:paraId="2EF1F63D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138057CE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3DB544EA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943148" w14:paraId="3D91FB99" w14:textId="77777777" w:rsidTr="000323F4">
        <w:tc>
          <w:tcPr>
            <w:tcW w:w="572" w:type="dxa"/>
            <w:vMerge/>
            <w:shd w:val="clear" w:color="auto" w:fill="auto"/>
          </w:tcPr>
          <w:p w14:paraId="1ADD7C3F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DF44E09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60627E3E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943148" w14:paraId="40618E7E" w14:textId="77777777" w:rsidTr="000323F4">
        <w:tc>
          <w:tcPr>
            <w:tcW w:w="572" w:type="dxa"/>
            <w:vMerge/>
            <w:shd w:val="clear" w:color="auto" w:fill="auto"/>
          </w:tcPr>
          <w:p w14:paraId="246DE5B7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27125BBF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prowadzącego do złożenia pracy dyplomowej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0656860F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 zł</w:t>
            </w:r>
          </w:p>
        </w:tc>
      </w:tr>
      <w:tr w:rsidR="00943148" w14:paraId="14041B79" w14:textId="77777777" w:rsidTr="000323F4">
        <w:tc>
          <w:tcPr>
            <w:tcW w:w="572" w:type="dxa"/>
            <w:vMerge/>
            <w:shd w:val="clear" w:color="auto" w:fill="auto"/>
          </w:tcPr>
          <w:p w14:paraId="79A45595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30741EDB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prowadzącego do złożenia pracy dyplomowej w przypadku wznowienia studiów w okresie nieprzekraczającym dwóch lat od daty skreślenia z listy studentów z powodu niezaliczenia przedmiotu prowadzącego do złożenia pracy dyplomowej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71D0766C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655BF648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943148" w14:paraId="087358C3" w14:textId="77777777" w:rsidTr="000323F4">
        <w:tc>
          <w:tcPr>
            <w:tcW w:w="572" w:type="dxa"/>
            <w:vMerge w:val="restart"/>
            <w:shd w:val="clear" w:color="auto" w:fill="auto"/>
          </w:tcPr>
          <w:p w14:paraId="7C9EB956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703903E9" w14:textId="77777777" w:rsidR="00943148" w:rsidRPr="00280D18" w:rsidRDefault="00943148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56580298" w14:textId="77777777" w:rsidR="00943148" w:rsidRPr="00280D18" w:rsidRDefault="00943148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68724A" w14:textId="77777777" w:rsidR="00943148" w:rsidRPr="00280D18" w:rsidRDefault="00943148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06F53809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943148" w14:paraId="2EEBCC98" w14:textId="77777777" w:rsidTr="000323F4">
        <w:tc>
          <w:tcPr>
            <w:tcW w:w="572" w:type="dxa"/>
            <w:vMerge/>
            <w:shd w:val="clear" w:color="auto" w:fill="auto"/>
          </w:tcPr>
          <w:p w14:paraId="4C20D9C0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234E7B56" w14:textId="77777777" w:rsidR="00943148" w:rsidRPr="00FF6067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14DE4AE4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2714ACCD" w14:textId="77777777" w:rsidR="00943148" w:rsidRDefault="00943148" w:rsidP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5F35F62F" w14:textId="77777777" w:rsidR="00943148" w:rsidRDefault="00943148" w:rsidP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7EB1AAC3" w14:textId="00F0F640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3723AF05" w14:textId="6EFE2E61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28462332" w14:textId="25C0F4A1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675988E" w14:textId="5C42A070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311DF3A" w14:textId="5FAD752E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1C756000" w14:textId="5DF094E6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718D1E88" w14:textId="4DD94596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234F60D6" w14:textId="3742C750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17E50C2D" w14:textId="4910D218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2558C1F4" w14:textId="5915824F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2934F448" w14:textId="6F8C30FD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70405B02" w14:textId="6FF05ABA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72D58D46" w14:textId="0599B271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745F3DD6" w14:textId="04D44211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5DF73B73" w14:textId="70B08A3C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3FB4095F" w14:textId="78D858CD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1ED3A1C4" w14:textId="37F1A842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4CD0AD77" w14:textId="7C9B7EA0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7455BC81" w14:textId="182D8EC9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26CB7A7B" w14:textId="672682C5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4B73A159" w14:textId="2E01AEBF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11999FF2" w14:textId="4D99B020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1C0691B8" w14:textId="43110E5E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006113C7" w14:textId="274074CA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6ECD2566" w14:textId="4F20B53C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34D5B050" w14:textId="04D9CE06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32C1714E" w14:textId="42248EDC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0F895961" w14:textId="23368E58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7EFF90F8" w14:textId="2D69737B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57F92C2A" w14:textId="0522C7E0" w:rsidR="00943148" w:rsidRDefault="00943148" w:rsidP="00943148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zastosowania fizyki w biologii i medycynie</w:t>
      </w:r>
      <w:r>
        <w:rPr>
          <w:rFonts w:ascii="Arial" w:hAnsi="Arial" w:cs="Arial"/>
          <w:b/>
          <w:sz w:val="22"/>
          <w:szCs w:val="22"/>
        </w:rPr>
        <w:t>, drugiego stopnia</w:t>
      </w:r>
    </w:p>
    <w:p w14:paraId="0D2034E2" w14:textId="77777777" w:rsidR="00943148" w:rsidRPr="00B656DB" w:rsidRDefault="00943148" w:rsidP="0094314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4"/>
        <w:gridCol w:w="1880"/>
      </w:tblGrid>
      <w:tr w:rsidR="00943148" w:rsidRPr="00E26E63" w14:paraId="225E7C86" w14:textId="77777777" w:rsidTr="000323F4">
        <w:tc>
          <w:tcPr>
            <w:tcW w:w="572" w:type="dxa"/>
            <w:shd w:val="clear" w:color="auto" w:fill="auto"/>
          </w:tcPr>
          <w:p w14:paraId="27996B9D" w14:textId="77777777" w:rsidR="00943148" w:rsidRPr="00E26E63" w:rsidRDefault="00943148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4" w:type="dxa"/>
            <w:shd w:val="clear" w:color="auto" w:fill="auto"/>
          </w:tcPr>
          <w:p w14:paraId="43C231A3" w14:textId="77777777" w:rsidR="00943148" w:rsidRPr="00E26E63" w:rsidRDefault="00943148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Tytuł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26E63">
              <w:rPr>
                <w:rFonts w:ascii="Arial" w:hAnsi="Arial" w:cs="Arial"/>
                <w:b/>
                <w:sz w:val="20"/>
                <w:szCs w:val="20"/>
              </w:rPr>
              <w:t xml:space="preserve"> rodzaj usługi edukacyjnej </w:t>
            </w:r>
          </w:p>
        </w:tc>
        <w:tc>
          <w:tcPr>
            <w:tcW w:w="1880" w:type="dxa"/>
            <w:shd w:val="clear" w:color="auto" w:fill="auto"/>
          </w:tcPr>
          <w:p w14:paraId="0BF71E9F" w14:textId="77777777" w:rsidR="00943148" w:rsidRPr="00E26E63" w:rsidRDefault="00943148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E6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943148" w14:paraId="310762DD" w14:textId="77777777" w:rsidTr="000323F4">
        <w:tc>
          <w:tcPr>
            <w:tcW w:w="572" w:type="dxa"/>
            <w:vMerge w:val="restart"/>
            <w:shd w:val="clear" w:color="auto" w:fill="auto"/>
          </w:tcPr>
          <w:p w14:paraId="1DDBF474" w14:textId="77777777" w:rsidR="00943148" w:rsidRPr="00B00701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004" w:type="dxa"/>
            <w:shd w:val="clear" w:color="auto" w:fill="auto"/>
          </w:tcPr>
          <w:p w14:paraId="1A3DBC77" w14:textId="77777777" w:rsidR="00943148" w:rsidRPr="00ED3B65" w:rsidRDefault="00943148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4D73EF28" w14:textId="77777777" w:rsidR="00943148" w:rsidRPr="00B00701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AA7C5" w14:textId="77777777" w:rsidR="00943148" w:rsidRPr="00925C32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880" w:type="dxa"/>
            <w:shd w:val="clear" w:color="auto" w:fill="auto"/>
          </w:tcPr>
          <w:p w14:paraId="74F33363" w14:textId="77777777" w:rsidR="00943148" w:rsidRPr="00303E3C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943148" w14:paraId="5BBFEC0C" w14:textId="77777777" w:rsidTr="000323F4">
        <w:tc>
          <w:tcPr>
            <w:tcW w:w="572" w:type="dxa"/>
            <w:vMerge/>
            <w:shd w:val="clear" w:color="auto" w:fill="auto"/>
          </w:tcPr>
          <w:p w14:paraId="0368828B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B64C232" w14:textId="77777777" w:rsidR="00943148" w:rsidRPr="00925C32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shd w:val="clear" w:color="auto" w:fill="auto"/>
          </w:tcPr>
          <w:p w14:paraId="437ADEBE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2600 zł</w:t>
            </w:r>
          </w:p>
        </w:tc>
      </w:tr>
      <w:tr w:rsidR="00943148" w14:paraId="19E549D8" w14:textId="77777777" w:rsidTr="000323F4">
        <w:tc>
          <w:tcPr>
            <w:tcW w:w="572" w:type="dxa"/>
            <w:vMerge/>
            <w:shd w:val="clear" w:color="auto" w:fill="auto"/>
          </w:tcPr>
          <w:p w14:paraId="6CCF7E12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6F246016" w14:textId="77777777" w:rsidR="00943148" w:rsidRPr="00925C32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880" w:type="dxa"/>
            <w:shd w:val="clear" w:color="auto" w:fill="auto"/>
          </w:tcPr>
          <w:p w14:paraId="61872D64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943148" w14:paraId="34F59D2B" w14:textId="77777777" w:rsidTr="000323F4">
        <w:tc>
          <w:tcPr>
            <w:tcW w:w="572" w:type="dxa"/>
            <w:vMerge/>
            <w:shd w:val="clear" w:color="auto" w:fill="auto"/>
          </w:tcPr>
          <w:p w14:paraId="0C4EA842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09995B6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5F1147A0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943148" w14:paraId="131C467F" w14:textId="77777777" w:rsidTr="000323F4">
        <w:tc>
          <w:tcPr>
            <w:tcW w:w="572" w:type="dxa"/>
            <w:vMerge/>
            <w:shd w:val="clear" w:color="auto" w:fill="auto"/>
          </w:tcPr>
          <w:p w14:paraId="4D9B3E81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57B9CA6E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880" w:type="dxa"/>
            <w:shd w:val="clear" w:color="auto" w:fill="auto"/>
          </w:tcPr>
          <w:p w14:paraId="0D97C990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943148" w14:paraId="5ECD9A9D" w14:textId="77777777" w:rsidTr="000323F4">
        <w:tc>
          <w:tcPr>
            <w:tcW w:w="572" w:type="dxa"/>
            <w:vMerge/>
            <w:shd w:val="clear" w:color="auto" w:fill="auto"/>
          </w:tcPr>
          <w:p w14:paraId="3EC93DEB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49593AA9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Pracownia specjalistyczna II w tym praca magisterska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880" w:type="dxa"/>
            <w:shd w:val="clear" w:color="auto" w:fill="auto"/>
          </w:tcPr>
          <w:p w14:paraId="7F2C3A82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 zł</w:t>
            </w:r>
          </w:p>
        </w:tc>
      </w:tr>
      <w:tr w:rsidR="00943148" w14:paraId="713799BE" w14:textId="77777777" w:rsidTr="000323F4">
        <w:tc>
          <w:tcPr>
            <w:tcW w:w="572" w:type="dxa"/>
            <w:vMerge/>
            <w:shd w:val="clear" w:color="auto" w:fill="auto"/>
          </w:tcPr>
          <w:p w14:paraId="10B16FF3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02207ADF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specjalistyczna II w tym praca magisterska w przypadku wznowienia studiów w okresie nieprzekraczającym dwóch lat od daty skreślenia z listy studentów z powodu niezaliczenia Pracownia specjalistyczna II w tym praca magisterska na skutek niezłożenia pracy dyplomowej przewidzianej w programie studiów</w:t>
            </w:r>
          </w:p>
        </w:tc>
        <w:tc>
          <w:tcPr>
            <w:tcW w:w="1880" w:type="dxa"/>
            <w:shd w:val="clear" w:color="auto" w:fill="auto"/>
          </w:tcPr>
          <w:p w14:paraId="33167C54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00AC68A8" w14:textId="77777777" w:rsidR="00943148" w:rsidRPr="00280D18" w:rsidRDefault="00943148" w:rsidP="00032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943148" w14:paraId="6672B4A6" w14:textId="77777777" w:rsidTr="000323F4">
        <w:tc>
          <w:tcPr>
            <w:tcW w:w="572" w:type="dxa"/>
            <w:vMerge w:val="restart"/>
            <w:shd w:val="clear" w:color="auto" w:fill="auto"/>
          </w:tcPr>
          <w:p w14:paraId="7D120E60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004" w:type="dxa"/>
            <w:shd w:val="clear" w:color="auto" w:fill="auto"/>
          </w:tcPr>
          <w:p w14:paraId="38BE6419" w14:textId="77777777" w:rsidR="00943148" w:rsidRPr="00280D18" w:rsidRDefault="00943148" w:rsidP="00032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14:paraId="7B12EA38" w14:textId="77777777" w:rsidR="00943148" w:rsidRPr="00280D18" w:rsidRDefault="00943148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B07010" w14:textId="77777777" w:rsidR="00943148" w:rsidRPr="00280D18" w:rsidRDefault="00943148" w:rsidP="000323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semestr/rok</w:t>
            </w:r>
          </w:p>
        </w:tc>
        <w:tc>
          <w:tcPr>
            <w:tcW w:w="1880" w:type="dxa"/>
            <w:shd w:val="clear" w:color="auto" w:fill="auto"/>
          </w:tcPr>
          <w:p w14:paraId="4EC7EA42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943148" w14:paraId="0E32A55A" w14:textId="77777777" w:rsidTr="000323F4">
        <w:tc>
          <w:tcPr>
            <w:tcW w:w="572" w:type="dxa"/>
            <w:vMerge/>
            <w:shd w:val="clear" w:color="auto" w:fill="auto"/>
          </w:tcPr>
          <w:p w14:paraId="598939DE" w14:textId="77777777" w:rsidR="00943148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4" w:type="dxa"/>
            <w:shd w:val="clear" w:color="auto" w:fill="auto"/>
          </w:tcPr>
          <w:p w14:paraId="007DD344" w14:textId="77777777" w:rsidR="00943148" w:rsidRPr="00FF6067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91160">
              <w:rPr>
                <w:rFonts w:ascii="Arial" w:hAnsi="Arial" w:cs="Arial"/>
                <w:sz w:val="20"/>
                <w:szCs w:val="20"/>
              </w:rPr>
              <w:t>opłata za semestr/rok</w:t>
            </w:r>
          </w:p>
        </w:tc>
        <w:tc>
          <w:tcPr>
            <w:tcW w:w="1880" w:type="dxa"/>
            <w:shd w:val="clear" w:color="auto" w:fill="auto"/>
          </w:tcPr>
          <w:p w14:paraId="761E9478" w14:textId="77777777" w:rsidR="00943148" w:rsidRPr="00E26E63" w:rsidRDefault="00943148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47FE1FF9" w14:textId="77777777" w:rsidR="00943148" w:rsidRDefault="00943148" w:rsidP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417FF30D" w14:textId="649C0A7E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514B7CA2" w14:textId="77777777" w:rsidR="00943148" w:rsidRDefault="00943148">
      <w:pPr>
        <w:rPr>
          <w:rFonts w:ascii="Arial" w:hAnsi="Arial" w:cs="Arial"/>
          <w:b/>
          <w:sz w:val="20"/>
          <w:szCs w:val="20"/>
          <w:u w:val="single"/>
        </w:rPr>
      </w:pPr>
    </w:p>
    <w:p w14:paraId="47900752" w14:textId="7B75B37F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6D73FFC0" w14:textId="16276941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0FDA9E0" w14:textId="1E6A9FE3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B849311" w14:textId="280AE315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44B66E13" w14:textId="25A9B9C1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B47D556" w14:textId="0DD0353D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07971558" w14:textId="4A1A7C94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p w14:paraId="752A08AA" w14:textId="77777777" w:rsidR="00F619EE" w:rsidRDefault="00F619E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68" w:type="dxa"/>
        <w:tblInd w:w="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721"/>
        <w:gridCol w:w="1809"/>
        <w:gridCol w:w="1877"/>
        <w:gridCol w:w="1809"/>
      </w:tblGrid>
      <w:tr w:rsidR="00AF78A1" w14:paraId="14DF0375" w14:textId="77777777" w:rsidTr="00AF78A1">
        <w:trPr>
          <w:trHeight w:val="300"/>
        </w:trPr>
        <w:tc>
          <w:tcPr>
            <w:tcW w:w="2152" w:type="dxa"/>
            <w:noWrap/>
            <w:vAlign w:val="center"/>
            <w:hideMark/>
          </w:tcPr>
          <w:p w14:paraId="3BD7107E" w14:textId="77777777" w:rsidR="00AF78A1" w:rsidRDefault="00AF78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sporządził</w:t>
            </w:r>
          </w:p>
        </w:tc>
        <w:tc>
          <w:tcPr>
            <w:tcW w:w="1721" w:type="dxa"/>
            <w:noWrap/>
            <w:vAlign w:val="center"/>
            <w:hideMark/>
          </w:tcPr>
          <w:p w14:paraId="44A0926E" w14:textId="77777777" w:rsidR="00AF78A1" w:rsidRDefault="00AF78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14:paraId="5F1E6BF0" w14:textId="77777777" w:rsidR="00AF78A1" w:rsidRDefault="00AF78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sprawdził</w:t>
            </w:r>
          </w:p>
        </w:tc>
        <w:tc>
          <w:tcPr>
            <w:tcW w:w="1877" w:type="dxa"/>
            <w:noWrap/>
            <w:vAlign w:val="center"/>
            <w:hideMark/>
          </w:tcPr>
          <w:p w14:paraId="2D1FB832" w14:textId="77777777" w:rsidR="00AF78A1" w:rsidRDefault="00AF78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14:paraId="34EA201F" w14:textId="77777777" w:rsidR="00AF78A1" w:rsidRDefault="00AF78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zatwierdził</w:t>
            </w:r>
          </w:p>
        </w:tc>
      </w:tr>
      <w:tr w:rsidR="00AF78A1" w14:paraId="767B38C9" w14:textId="77777777" w:rsidTr="00AF78A1">
        <w:trPr>
          <w:trHeight w:val="300"/>
        </w:trPr>
        <w:tc>
          <w:tcPr>
            <w:tcW w:w="2152" w:type="dxa"/>
            <w:noWrap/>
            <w:vAlign w:val="center"/>
            <w:hideMark/>
          </w:tcPr>
          <w:p w14:paraId="4A9449D7" w14:textId="77777777" w:rsidR="00AF78A1" w:rsidRDefault="00AF78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center"/>
            <w:hideMark/>
          </w:tcPr>
          <w:p w14:paraId="35E188A2" w14:textId="77777777" w:rsidR="00AF78A1" w:rsidRDefault="00AF78A1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14:paraId="28438C4A" w14:textId="77777777" w:rsidR="00AF78A1" w:rsidRDefault="00AF78A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noWrap/>
            <w:vAlign w:val="center"/>
            <w:hideMark/>
          </w:tcPr>
          <w:p w14:paraId="4269B9C4" w14:textId="77777777" w:rsidR="00AF78A1" w:rsidRDefault="00AF78A1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14:paraId="6D086799" w14:textId="77777777" w:rsidR="00AF78A1" w:rsidRDefault="00AF78A1">
            <w:pPr>
              <w:rPr>
                <w:sz w:val="20"/>
                <w:szCs w:val="20"/>
              </w:rPr>
            </w:pPr>
          </w:p>
        </w:tc>
      </w:tr>
      <w:tr w:rsidR="00AF78A1" w14:paraId="00BFA97F" w14:textId="77777777" w:rsidTr="00AF78A1">
        <w:trPr>
          <w:trHeight w:val="300"/>
        </w:trPr>
        <w:tc>
          <w:tcPr>
            <w:tcW w:w="2152" w:type="dxa"/>
            <w:noWrap/>
            <w:vAlign w:val="center"/>
            <w:hideMark/>
          </w:tcPr>
          <w:p w14:paraId="703E7FE9" w14:textId="77777777" w:rsidR="00AF78A1" w:rsidRDefault="00AF7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  <w:tc>
          <w:tcPr>
            <w:tcW w:w="1721" w:type="dxa"/>
            <w:noWrap/>
            <w:vAlign w:val="center"/>
            <w:hideMark/>
          </w:tcPr>
          <w:p w14:paraId="28BE0874" w14:textId="77777777" w:rsidR="00AF78A1" w:rsidRDefault="00AF7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14:paraId="1D5718E5" w14:textId="77777777" w:rsidR="00AF78A1" w:rsidRDefault="00AF7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  <w:tc>
          <w:tcPr>
            <w:tcW w:w="1877" w:type="dxa"/>
            <w:noWrap/>
            <w:vAlign w:val="center"/>
            <w:hideMark/>
          </w:tcPr>
          <w:p w14:paraId="3162B8FF" w14:textId="77777777" w:rsidR="00AF78A1" w:rsidRDefault="00AF7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14:paraId="335FE422" w14:textId="77777777" w:rsidR="00AF78A1" w:rsidRDefault="00AF7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</w:tbl>
    <w:p w14:paraId="53D62901" w14:textId="77777777" w:rsidR="003C351C" w:rsidRDefault="003C351C">
      <w:pPr>
        <w:rPr>
          <w:rFonts w:ascii="Arial" w:hAnsi="Arial" w:cs="Arial"/>
          <w:b/>
          <w:sz w:val="20"/>
          <w:szCs w:val="20"/>
          <w:u w:val="single"/>
        </w:rPr>
      </w:pPr>
    </w:p>
    <w:p w14:paraId="59EFEA39" w14:textId="77777777" w:rsidR="003C351C" w:rsidRDefault="003C351C">
      <w:pPr>
        <w:rPr>
          <w:rFonts w:ascii="Arial" w:hAnsi="Arial" w:cs="Arial"/>
          <w:b/>
          <w:sz w:val="20"/>
          <w:szCs w:val="20"/>
          <w:u w:val="single"/>
        </w:rPr>
      </w:pPr>
    </w:p>
    <w:p w14:paraId="4F98A178" w14:textId="77777777" w:rsidR="00DF4433" w:rsidRPr="00B00701" w:rsidRDefault="00DF4433" w:rsidP="00DF4433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DF4433" w:rsidRPr="00B00701" w:rsidSect="003C351C">
      <w:headerReference w:type="default" r:id="rId8"/>
      <w:footerReference w:type="even" r:id="rId9"/>
      <w:footerReference w:type="default" r:id="rId10"/>
      <w:pgSz w:w="11906" w:h="16838"/>
      <w:pgMar w:top="426" w:right="90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8D1A" w14:textId="77777777" w:rsidR="00B91C89" w:rsidRDefault="00B91C89">
      <w:r>
        <w:separator/>
      </w:r>
    </w:p>
  </w:endnote>
  <w:endnote w:type="continuationSeparator" w:id="0">
    <w:p w14:paraId="609B2C3A" w14:textId="77777777" w:rsidR="00B91C89" w:rsidRDefault="00B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8136" w14:textId="77777777" w:rsidR="00860836" w:rsidRDefault="00860836" w:rsidP="00665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BDC3E" w14:textId="77777777" w:rsidR="00860836" w:rsidRDefault="00860836" w:rsidP="00B656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239F" w14:textId="20E9A889" w:rsidR="00860836" w:rsidRDefault="00860836" w:rsidP="00665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3D8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6C5133" w14:textId="77777777" w:rsidR="00860836" w:rsidRDefault="00860836" w:rsidP="00B656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8A01" w14:textId="77777777" w:rsidR="00B91C89" w:rsidRDefault="00B91C89">
      <w:r>
        <w:separator/>
      </w:r>
    </w:p>
  </w:footnote>
  <w:footnote w:type="continuationSeparator" w:id="0">
    <w:p w14:paraId="1599F26D" w14:textId="77777777" w:rsidR="00B91C89" w:rsidRDefault="00B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8AC2" w14:textId="77777777" w:rsidR="00860836" w:rsidRPr="003C351C" w:rsidRDefault="00860836" w:rsidP="00B45AD2">
    <w:pPr>
      <w:pStyle w:val="Nagwek"/>
      <w:jc w:val="right"/>
      <w:rPr>
        <w:rFonts w:ascii="Arial" w:hAnsi="Arial" w:cs="Arial"/>
        <w:sz w:val="16"/>
      </w:rPr>
    </w:pPr>
    <w:r w:rsidRPr="003C351C">
      <w:rPr>
        <w:rFonts w:ascii="Arial" w:hAnsi="Arial" w:cs="Arial"/>
        <w:sz w:val="16"/>
      </w:rP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44B"/>
    <w:multiLevelType w:val="hybridMultilevel"/>
    <w:tmpl w:val="DFF41D14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E1E4D75"/>
    <w:multiLevelType w:val="multilevel"/>
    <w:tmpl w:val="3528A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38802C2"/>
    <w:multiLevelType w:val="hybridMultilevel"/>
    <w:tmpl w:val="C492C4C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A13BAC"/>
    <w:multiLevelType w:val="hybridMultilevel"/>
    <w:tmpl w:val="B81ED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F04"/>
    <w:multiLevelType w:val="hybridMultilevel"/>
    <w:tmpl w:val="D8BAE4CA"/>
    <w:lvl w:ilvl="0" w:tplc="1684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5B2"/>
    <w:multiLevelType w:val="hybridMultilevel"/>
    <w:tmpl w:val="B0903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7341"/>
    <w:multiLevelType w:val="hybridMultilevel"/>
    <w:tmpl w:val="CCFC638C"/>
    <w:lvl w:ilvl="0" w:tplc="EB8C211E">
      <w:start w:val="1"/>
      <w:numFmt w:val="bullet"/>
      <w:lvlText w:val=""/>
      <w:lvlJc w:val="left"/>
      <w:pPr>
        <w:tabs>
          <w:tab w:val="num" w:pos="851"/>
        </w:tabs>
        <w:ind w:left="737" w:hanging="283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E2C1764"/>
    <w:multiLevelType w:val="hybridMultilevel"/>
    <w:tmpl w:val="32C6568C"/>
    <w:lvl w:ilvl="0" w:tplc="ABAC5BF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3EB1"/>
    <w:multiLevelType w:val="hybridMultilevel"/>
    <w:tmpl w:val="2C5A0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68"/>
    <w:multiLevelType w:val="hybridMultilevel"/>
    <w:tmpl w:val="3DF40E14"/>
    <w:lvl w:ilvl="0" w:tplc="641871B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AC60AF7"/>
    <w:multiLevelType w:val="hybridMultilevel"/>
    <w:tmpl w:val="AC305BD0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6AA25D7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417F7207"/>
    <w:multiLevelType w:val="hybridMultilevel"/>
    <w:tmpl w:val="A11889AC"/>
    <w:lvl w:ilvl="0" w:tplc="06E2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42EC1A5A"/>
    <w:multiLevelType w:val="multilevel"/>
    <w:tmpl w:val="D8BAE4C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330E"/>
    <w:multiLevelType w:val="hybridMultilevel"/>
    <w:tmpl w:val="3528AF82"/>
    <w:lvl w:ilvl="0" w:tplc="BC5E1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94C2EE2"/>
    <w:multiLevelType w:val="multilevel"/>
    <w:tmpl w:val="BBC899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EE4569F"/>
    <w:multiLevelType w:val="hybridMultilevel"/>
    <w:tmpl w:val="D6BC9F6C"/>
    <w:lvl w:ilvl="0" w:tplc="06E2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50E52FA3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582C655D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5BCC7749"/>
    <w:multiLevelType w:val="hybridMultilevel"/>
    <w:tmpl w:val="11121DB0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5DFF3839"/>
    <w:multiLevelType w:val="multilevel"/>
    <w:tmpl w:val="3DF40E1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1833050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717C6990"/>
    <w:multiLevelType w:val="multilevel"/>
    <w:tmpl w:val="A11889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72226447"/>
    <w:multiLevelType w:val="multilevel"/>
    <w:tmpl w:val="3528A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98655A6"/>
    <w:multiLevelType w:val="hybridMultilevel"/>
    <w:tmpl w:val="81681418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6AA25D7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9FE4BBA"/>
    <w:multiLevelType w:val="multilevel"/>
    <w:tmpl w:val="D6BC9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0"/>
  </w:num>
  <w:num w:numId="5">
    <w:abstractNumId w:val="24"/>
  </w:num>
  <w:num w:numId="6">
    <w:abstractNumId w:val="18"/>
  </w:num>
  <w:num w:numId="7">
    <w:abstractNumId w:val="7"/>
  </w:num>
  <w:num w:numId="8">
    <w:abstractNumId w:val="16"/>
  </w:num>
  <w:num w:numId="9">
    <w:abstractNumId w:val="20"/>
  </w:num>
  <w:num w:numId="10">
    <w:abstractNumId w:val="10"/>
  </w:num>
  <w:num w:numId="11">
    <w:abstractNumId w:val="17"/>
  </w:num>
  <w:num w:numId="12">
    <w:abstractNumId w:val="23"/>
  </w:num>
  <w:num w:numId="13">
    <w:abstractNumId w:val="4"/>
  </w:num>
  <w:num w:numId="14">
    <w:abstractNumId w:val="12"/>
  </w:num>
  <w:num w:numId="15">
    <w:abstractNumId w:val="2"/>
  </w:num>
  <w:num w:numId="16">
    <w:abstractNumId w:val="14"/>
  </w:num>
  <w:num w:numId="17">
    <w:abstractNumId w:val="13"/>
  </w:num>
  <w:num w:numId="18">
    <w:abstractNumId w:val="22"/>
  </w:num>
  <w:num w:numId="19">
    <w:abstractNumId w:val="9"/>
  </w:num>
  <w:num w:numId="20">
    <w:abstractNumId w:val="1"/>
  </w:num>
  <w:num w:numId="21">
    <w:abstractNumId w:val="19"/>
  </w:num>
  <w:num w:numId="22">
    <w:abstractNumId w:val="6"/>
  </w:num>
  <w:num w:numId="23">
    <w:abstractNumId w:val="5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16"/>
    <w:rsid w:val="0000608D"/>
    <w:rsid w:val="00011316"/>
    <w:rsid w:val="0001764D"/>
    <w:rsid w:val="00041F1E"/>
    <w:rsid w:val="00071627"/>
    <w:rsid w:val="0008001B"/>
    <w:rsid w:val="0008709E"/>
    <w:rsid w:val="00091B7F"/>
    <w:rsid w:val="00096758"/>
    <w:rsid w:val="000A0363"/>
    <w:rsid w:val="000B18C4"/>
    <w:rsid w:val="000B5012"/>
    <w:rsid w:val="000B5990"/>
    <w:rsid w:val="000C0393"/>
    <w:rsid w:val="000C4C1D"/>
    <w:rsid w:val="000D4CF5"/>
    <w:rsid w:val="000D5F9A"/>
    <w:rsid w:val="000E452E"/>
    <w:rsid w:val="000E50F0"/>
    <w:rsid w:val="000E67FC"/>
    <w:rsid w:val="000F5EE4"/>
    <w:rsid w:val="001037AA"/>
    <w:rsid w:val="00103B68"/>
    <w:rsid w:val="00121EAB"/>
    <w:rsid w:val="00132095"/>
    <w:rsid w:val="0014393D"/>
    <w:rsid w:val="00143F86"/>
    <w:rsid w:val="001533FB"/>
    <w:rsid w:val="00155005"/>
    <w:rsid w:val="001714F8"/>
    <w:rsid w:val="00176749"/>
    <w:rsid w:val="00185749"/>
    <w:rsid w:val="001A179E"/>
    <w:rsid w:val="001A7683"/>
    <w:rsid w:val="001B4A77"/>
    <w:rsid w:val="001B5C06"/>
    <w:rsid w:val="001C78B0"/>
    <w:rsid w:val="001F3AF3"/>
    <w:rsid w:val="00200FFE"/>
    <w:rsid w:val="0020548E"/>
    <w:rsid w:val="00242965"/>
    <w:rsid w:val="002513BB"/>
    <w:rsid w:val="00255E35"/>
    <w:rsid w:val="00260134"/>
    <w:rsid w:val="00280D18"/>
    <w:rsid w:val="00285F70"/>
    <w:rsid w:val="00286F61"/>
    <w:rsid w:val="002956A0"/>
    <w:rsid w:val="002B08B4"/>
    <w:rsid w:val="002B330A"/>
    <w:rsid w:val="002B5CC7"/>
    <w:rsid w:val="002B72C6"/>
    <w:rsid w:val="002D43F2"/>
    <w:rsid w:val="002D4E43"/>
    <w:rsid w:val="002D6CDB"/>
    <w:rsid w:val="003003EE"/>
    <w:rsid w:val="003009CC"/>
    <w:rsid w:val="00303E3C"/>
    <w:rsid w:val="00316E83"/>
    <w:rsid w:val="003206BB"/>
    <w:rsid w:val="00320D43"/>
    <w:rsid w:val="00325814"/>
    <w:rsid w:val="003266A6"/>
    <w:rsid w:val="0033145A"/>
    <w:rsid w:val="00333D9F"/>
    <w:rsid w:val="003462E6"/>
    <w:rsid w:val="00370936"/>
    <w:rsid w:val="00376BEA"/>
    <w:rsid w:val="00383BB1"/>
    <w:rsid w:val="00397FA0"/>
    <w:rsid w:val="003B5F15"/>
    <w:rsid w:val="003B6083"/>
    <w:rsid w:val="003C351C"/>
    <w:rsid w:val="003E0A9B"/>
    <w:rsid w:val="003E7FBE"/>
    <w:rsid w:val="003F7E44"/>
    <w:rsid w:val="00412A0D"/>
    <w:rsid w:val="00414A16"/>
    <w:rsid w:val="004201B1"/>
    <w:rsid w:val="00430D67"/>
    <w:rsid w:val="00431C9B"/>
    <w:rsid w:val="004407B0"/>
    <w:rsid w:val="00463165"/>
    <w:rsid w:val="00463D85"/>
    <w:rsid w:val="00471C92"/>
    <w:rsid w:val="00487283"/>
    <w:rsid w:val="0048795F"/>
    <w:rsid w:val="00494253"/>
    <w:rsid w:val="00497AF4"/>
    <w:rsid w:val="004C11CD"/>
    <w:rsid w:val="004C50FC"/>
    <w:rsid w:val="005168E8"/>
    <w:rsid w:val="00523BDA"/>
    <w:rsid w:val="0053544C"/>
    <w:rsid w:val="005408DD"/>
    <w:rsid w:val="00540EA8"/>
    <w:rsid w:val="00563F4E"/>
    <w:rsid w:val="0056710D"/>
    <w:rsid w:val="0057004F"/>
    <w:rsid w:val="005723EE"/>
    <w:rsid w:val="00580679"/>
    <w:rsid w:val="005B6FE9"/>
    <w:rsid w:val="005C0DAD"/>
    <w:rsid w:val="005C68E0"/>
    <w:rsid w:val="005E0676"/>
    <w:rsid w:val="00601BCB"/>
    <w:rsid w:val="0061286D"/>
    <w:rsid w:val="006369BB"/>
    <w:rsid w:val="00637BE2"/>
    <w:rsid w:val="00645C5D"/>
    <w:rsid w:val="00652817"/>
    <w:rsid w:val="0066585E"/>
    <w:rsid w:val="00671EEF"/>
    <w:rsid w:val="006944F0"/>
    <w:rsid w:val="00696BF1"/>
    <w:rsid w:val="006B538A"/>
    <w:rsid w:val="006B6A37"/>
    <w:rsid w:val="006C0281"/>
    <w:rsid w:val="006C0375"/>
    <w:rsid w:val="006E76B8"/>
    <w:rsid w:val="006F0150"/>
    <w:rsid w:val="007062F2"/>
    <w:rsid w:val="00710F06"/>
    <w:rsid w:val="00711A0D"/>
    <w:rsid w:val="007269F6"/>
    <w:rsid w:val="00726C93"/>
    <w:rsid w:val="00734182"/>
    <w:rsid w:val="007450A1"/>
    <w:rsid w:val="0074667F"/>
    <w:rsid w:val="00754758"/>
    <w:rsid w:val="007829CB"/>
    <w:rsid w:val="007836AD"/>
    <w:rsid w:val="007A3874"/>
    <w:rsid w:val="007A5BAA"/>
    <w:rsid w:val="007B596B"/>
    <w:rsid w:val="007B7926"/>
    <w:rsid w:val="007C05DE"/>
    <w:rsid w:val="007C2345"/>
    <w:rsid w:val="007C26B7"/>
    <w:rsid w:val="007C67F1"/>
    <w:rsid w:val="007D1066"/>
    <w:rsid w:val="007D4487"/>
    <w:rsid w:val="00807AA8"/>
    <w:rsid w:val="008117E1"/>
    <w:rsid w:val="0081338C"/>
    <w:rsid w:val="008135F1"/>
    <w:rsid w:val="008139E7"/>
    <w:rsid w:val="00815886"/>
    <w:rsid w:val="00823CD7"/>
    <w:rsid w:val="00827729"/>
    <w:rsid w:val="00840AE9"/>
    <w:rsid w:val="00850296"/>
    <w:rsid w:val="00850F0D"/>
    <w:rsid w:val="00860836"/>
    <w:rsid w:val="008625BC"/>
    <w:rsid w:val="00867AD5"/>
    <w:rsid w:val="008A0459"/>
    <w:rsid w:val="008B3A4F"/>
    <w:rsid w:val="008D3775"/>
    <w:rsid w:val="008E273B"/>
    <w:rsid w:val="008E56D8"/>
    <w:rsid w:val="008E5BCB"/>
    <w:rsid w:val="00907C10"/>
    <w:rsid w:val="00911153"/>
    <w:rsid w:val="00911C61"/>
    <w:rsid w:val="009166CB"/>
    <w:rsid w:val="00925C32"/>
    <w:rsid w:val="0093168A"/>
    <w:rsid w:val="00933E0E"/>
    <w:rsid w:val="00943148"/>
    <w:rsid w:val="00946896"/>
    <w:rsid w:val="009617F7"/>
    <w:rsid w:val="0096676F"/>
    <w:rsid w:val="0096701C"/>
    <w:rsid w:val="00983F66"/>
    <w:rsid w:val="009A3E98"/>
    <w:rsid w:val="009B0543"/>
    <w:rsid w:val="009D3BAB"/>
    <w:rsid w:val="009D7969"/>
    <w:rsid w:val="009F401E"/>
    <w:rsid w:val="00A02050"/>
    <w:rsid w:val="00A06A8F"/>
    <w:rsid w:val="00A148CD"/>
    <w:rsid w:val="00A23F66"/>
    <w:rsid w:val="00A30E24"/>
    <w:rsid w:val="00A3136C"/>
    <w:rsid w:val="00A44B36"/>
    <w:rsid w:val="00A477F5"/>
    <w:rsid w:val="00A525B9"/>
    <w:rsid w:val="00A56744"/>
    <w:rsid w:val="00A56BCB"/>
    <w:rsid w:val="00A621A6"/>
    <w:rsid w:val="00A66C84"/>
    <w:rsid w:val="00A716A9"/>
    <w:rsid w:val="00A71B12"/>
    <w:rsid w:val="00A75A38"/>
    <w:rsid w:val="00A8206C"/>
    <w:rsid w:val="00A831A9"/>
    <w:rsid w:val="00AA4A6D"/>
    <w:rsid w:val="00AB0CA7"/>
    <w:rsid w:val="00AB30BA"/>
    <w:rsid w:val="00AB3218"/>
    <w:rsid w:val="00AC36F2"/>
    <w:rsid w:val="00AC7319"/>
    <w:rsid w:val="00AE2090"/>
    <w:rsid w:val="00AF5045"/>
    <w:rsid w:val="00AF78A1"/>
    <w:rsid w:val="00B00701"/>
    <w:rsid w:val="00B01DAB"/>
    <w:rsid w:val="00B031E0"/>
    <w:rsid w:val="00B05C27"/>
    <w:rsid w:val="00B167AF"/>
    <w:rsid w:val="00B16914"/>
    <w:rsid w:val="00B21917"/>
    <w:rsid w:val="00B314B5"/>
    <w:rsid w:val="00B31DA2"/>
    <w:rsid w:val="00B31F2C"/>
    <w:rsid w:val="00B40E12"/>
    <w:rsid w:val="00B45AD2"/>
    <w:rsid w:val="00B4749A"/>
    <w:rsid w:val="00B53A6E"/>
    <w:rsid w:val="00B656DB"/>
    <w:rsid w:val="00B867EC"/>
    <w:rsid w:val="00B91C89"/>
    <w:rsid w:val="00BC6445"/>
    <w:rsid w:val="00BE1DA7"/>
    <w:rsid w:val="00BE326E"/>
    <w:rsid w:val="00BF2A26"/>
    <w:rsid w:val="00C03AD2"/>
    <w:rsid w:val="00C05754"/>
    <w:rsid w:val="00C05CC9"/>
    <w:rsid w:val="00C34388"/>
    <w:rsid w:val="00C41966"/>
    <w:rsid w:val="00C452B8"/>
    <w:rsid w:val="00C72D64"/>
    <w:rsid w:val="00C7459E"/>
    <w:rsid w:val="00C75C88"/>
    <w:rsid w:val="00C8503D"/>
    <w:rsid w:val="00C9185D"/>
    <w:rsid w:val="00CA1F3C"/>
    <w:rsid w:val="00CB4B4D"/>
    <w:rsid w:val="00CD1C2F"/>
    <w:rsid w:val="00CF6EE5"/>
    <w:rsid w:val="00D10ABD"/>
    <w:rsid w:val="00D23D3D"/>
    <w:rsid w:val="00D25920"/>
    <w:rsid w:val="00D3063B"/>
    <w:rsid w:val="00D317AA"/>
    <w:rsid w:val="00D41842"/>
    <w:rsid w:val="00D44F6A"/>
    <w:rsid w:val="00D52B53"/>
    <w:rsid w:val="00D577A0"/>
    <w:rsid w:val="00D76AC2"/>
    <w:rsid w:val="00D86D15"/>
    <w:rsid w:val="00D95F7F"/>
    <w:rsid w:val="00D97EE3"/>
    <w:rsid w:val="00DB2BFF"/>
    <w:rsid w:val="00DB7316"/>
    <w:rsid w:val="00DE1318"/>
    <w:rsid w:val="00DE49CC"/>
    <w:rsid w:val="00DF3EE6"/>
    <w:rsid w:val="00DF4433"/>
    <w:rsid w:val="00E04D85"/>
    <w:rsid w:val="00E1069C"/>
    <w:rsid w:val="00E115CB"/>
    <w:rsid w:val="00E210D4"/>
    <w:rsid w:val="00E22C04"/>
    <w:rsid w:val="00E26E63"/>
    <w:rsid w:val="00E41C11"/>
    <w:rsid w:val="00E4227A"/>
    <w:rsid w:val="00E43FE2"/>
    <w:rsid w:val="00E475D5"/>
    <w:rsid w:val="00E606E2"/>
    <w:rsid w:val="00E63041"/>
    <w:rsid w:val="00E711C1"/>
    <w:rsid w:val="00EC3F64"/>
    <w:rsid w:val="00EC642A"/>
    <w:rsid w:val="00ED3B65"/>
    <w:rsid w:val="00ED7B86"/>
    <w:rsid w:val="00EE0DF8"/>
    <w:rsid w:val="00EF6497"/>
    <w:rsid w:val="00EF75C7"/>
    <w:rsid w:val="00F03E2A"/>
    <w:rsid w:val="00F340D4"/>
    <w:rsid w:val="00F34CC7"/>
    <w:rsid w:val="00F42282"/>
    <w:rsid w:val="00F47DAA"/>
    <w:rsid w:val="00F619EE"/>
    <w:rsid w:val="00F76011"/>
    <w:rsid w:val="00F770AC"/>
    <w:rsid w:val="00F817C3"/>
    <w:rsid w:val="00F87788"/>
    <w:rsid w:val="00F90B0D"/>
    <w:rsid w:val="00F91160"/>
    <w:rsid w:val="00F917D4"/>
    <w:rsid w:val="00F93E09"/>
    <w:rsid w:val="00FB3239"/>
    <w:rsid w:val="00FC5CD3"/>
    <w:rsid w:val="00FD1FB5"/>
    <w:rsid w:val="00FD48CD"/>
    <w:rsid w:val="00FD7209"/>
    <w:rsid w:val="00FE3C93"/>
    <w:rsid w:val="00FE7289"/>
    <w:rsid w:val="00FE7598"/>
    <w:rsid w:val="00FE7734"/>
    <w:rsid w:val="00FF03D6"/>
    <w:rsid w:val="00FF18D0"/>
    <w:rsid w:val="00FF6067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32932"/>
  <w15:chartTrackingRefBased/>
  <w15:docId w15:val="{A3D6FB27-1DFC-4266-9416-1853166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314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A3136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136C"/>
    <w:rPr>
      <w:b/>
      <w:bCs/>
    </w:rPr>
  </w:style>
  <w:style w:type="paragraph" w:styleId="Tekstdymka">
    <w:name w:val="Balloon Text"/>
    <w:basedOn w:val="Normalny"/>
    <w:semiHidden/>
    <w:rsid w:val="00A313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45A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56DB"/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character" w:styleId="Odwoanieprzypisudolnego">
    <w:name w:val="footnote reference"/>
    <w:semiHidden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locked/>
    <w:rsid w:val="000A0363"/>
  </w:style>
  <w:style w:type="paragraph" w:styleId="Bezodstpw">
    <w:name w:val="No Spacing"/>
    <w:uiPriority w:val="1"/>
    <w:qFormat/>
    <w:rsid w:val="00096758"/>
    <w:rPr>
      <w:sz w:val="24"/>
      <w:szCs w:val="24"/>
    </w:rPr>
  </w:style>
  <w:style w:type="paragraph" w:customStyle="1" w:styleId="Default">
    <w:name w:val="Default"/>
    <w:rsid w:val="006B6A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5D9D-C18B-4B05-AAE0-3A714E63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2926</Words>
  <Characters>17562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dot</vt:lpstr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dot</dc:title>
  <dc:subject/>
  <dc:creator>Monika</dc:creator>
  <cp:keywords/>
  <cp:lastModifiedBy>Mateusz Zduńczuk</cp:lastModifiedBy>
  <cp:revision>5</cp:revision>
  <cp:lastPrinted>2017-01-13T12:20:00Z</cp:lastPrinted>
  <dcterms:created xsi:type="dcterms:W3CDTF">2022-02-24T12:53:00Z</dcterms:created>
  <dcterms:modified xsi:type="dcterms:W3CDTF">2022-02-24T14:11:00Z</dcterms:modified>
</cp:coreProperties>
</file>